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03D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</w:p>
    <w:p w14:paraId="025900CB">
      <w:pPr>
        <w:widowControl/>
        <w:spacing w:line="600" w:lineRule="exact"/>
        <w:rPr>
          <w:rFonts w:hint="default" w:ascii="Times New Roman" w:hAnsi="Times New Roman" w:eastAsia="方正黑体简体" w:cs="Times New Roman"/>
          <w:bCs/>
          <w:color w:val="000000"/>
          <w:kern w:val="0"/>
          <w:szCs w:val="32"/>
          <w:lang w:bidi="ar"/>
        </w:rPr>
      </w:pPr>
      <w:r>
        <w:rPr>
          <w:rFonts w:hint="default" w:ascii="Times New Roman" w:hAnsi="Times New Roman" w:eastAsia="方正黑体简体" w:cs="Times New Roman"/>
          <w:bCs/>
          <w:color w:val="000000"/>
          <w:kern w:val="0"/>
          <w:szCs w:val="32"/>
          <w:lang w:bidi="ar"/>
        </w:rPr>
        <w:t>附件</w:t>
      </w:r>
    </w:p>
    <w:p w14:paraId="543B66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Lines="50" w:after="294" w:afterLines="50" w:line="520" w:lineRule="exact"/>
        <w:jc w:val="center"/>
        <w:textAlignment w:val="auto"/>
        <w:rPr>
          <w:rFonts w:hint="default" w:ascii="Times New Roman" w:hAnsi="Times New Roman" w:cs="Times New Roman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四川省市场监督管理局政务新媒体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 w:bidi="ar"/>
        </w:rPr>
        <w:t>自查情况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统计表</w:t>
      </w:r>
    </w:p>
    <w:bookmarkEnd w:id="0"/>
    <w:p w14:paraId="73D354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276" w:firstLineChars="100"/>
        <w:jc w:val="both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联系人： 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肖厄翀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028-86607731</w:t>
      </w:r>
    </w:p>
    <w:tbl>
      <w:tblPr>
        <w:tblStyle w:val="6"/>
        <w:tblW w:w="14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260"/>
        <w:gridCol w:w="1890"/>
        <w:gridCol w:w="2165"/>
        <w:gridCol w:w="2005"/>
        <w:gridCol w:w="2820"/>
        <w:gridCol w:w="1290"/>
        <w:gridCol w:w="1728"/>
      </w:tblGrid>
      <w:tr w14:paraId="2055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59AF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9B86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主体类型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44E35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代表主体名称</w:t>
            </w:r>
          </w:p>
        </w:tc>
        <w:tc>
          <w:tcPr>
            <w:tcW w:w="21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DC6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政务新媒体类型</w:t>
            </w:r>
          </w:p>
        </w:tc>
        <w:tc>
          <w:tcPr>
            <w:tcW w:w="2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82A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政务新媒体名称</w:t>
            </w:r>
          </w:p>
        </w:tc>
        <w:tc>
          <w:tcPr>
            <w:tcW w:w="2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F1CF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单否情况（否决/未否）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7B423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工作措施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A7AE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E37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21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3EE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CE4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D832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6A6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8F8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DEA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6A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微信订阅号</w:t>
            </w:r>
          </w:p>
        </w:tc>
      </w:tr>
      <w:tr w14:paraId="1CA2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709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1BB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3C0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1C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微博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1E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571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A0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60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新浪微博</w:t>
            </w:r>
          </w:p>
        </w:tc>
      </w:tr>
      <w:tr w14:paraId="7D55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14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27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FA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56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FBD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FCD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D2A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A82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今日头条号</w:t>
            </w:r>
          </w:p>
        </w:tc>
      </w:tr>
      <w:tr w14:paraId="71E0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C28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EF8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59B8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B9D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24B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312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0D9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231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抖音短视频</w:t>
            </w:r>
          </w:p>
        </w:tc>
      </w:tr>
      <w:tr w14:paraId="5253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9FB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BA2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3A0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BB1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E25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营商环境云地图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A85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C8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44E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</w:tr>
    </w:tbl>
    <w:p w14:paraId="45650467">
      <w:pPr>
        <w:spacing w:line="320" w:lineRule="exact"/>
        <w:ind w:firstLine="1264" w:firstLineChars="400"/>
        <w:rPr>
          <w:rFonts w:hint="default" w:ascii="Times New Roman" w:hAnsi="Times New Roman" w:cs="Times New Roman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7E08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711E8"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6711E8"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BC"/>
    <w:rsid w:val="00107FFC"/>
    <w:rsid w:val="0013601A"/>
    <w:rsid w:val="00136D01"/>
    <w:rsid w:val="00302EBC"/>
    <w:rsid w:val="00306BD6"/>
    <w:rsid w:val="00357921"/>
    <w:rsid w:val="003E1878"/>
    <w:rsid w:val="004233C2"/>
    <w:rsid w:val="00580827"/>
    <w:rsid w:val="005D557E"/>
    <w:rsid w:val="00681492"/>
    <w:rsid w:val="0075645B"/>
    <w:rsid w:val="007D1916"/>
    <w:rsid w:val="00854872"/>
    <w:rsid w:val="00956173"/>
    <w:rsid w:val="00BF3CF2"/>
    <w:rsid w:val="00DD79FE"/>
    <w:rsid w:val="00E84BB9"/>
    <w:rsid w:val="0737CBF5"/>
    <w:rsid w:val="0BFFBA7E"/>
    <w:rsid w:val="0F72AFB5"/>
    <w:rsid w:val="0FFE053F"/>
    <w:rsid w:val="14F2E731"/>
    <w:rsid w:val="17D7658F"/>
    <w:rsid w:val="1B7F7437"/>
    <w:rsid w:val="1C5D6E46"/>
    <w:rsid w:val="1DFFA946"/>
    <w:rsid w:val="1EFFB1D4"/>
    <w:rsid w:val="1FDF83A7"/>
    <w:rsid w:val="25FB1FB0"/>
    <w:rsid w:val="27FDD621"/>
    <w:rsid w:val="2CDB7864"/>
    <w:rsid w:val="2CEB13E7"/>
    <w:rsid w:val="2EFFB89D"/>
    <w:rsid w:val="2F2F3378"/>
    <w:rsid w:val="2FD324D5"/>
    <w:rsid w:val="2FFF1C53"/>
    <w:rsid w:val="2FFF67F7"/>
    <w:rsid w:val="33994BC2"/>
    <w:rsid w:val="34DD0AE2"/>
    <w:rsid w:val="36F42212"/>
    <w:rsid w:val="37EDE729"/>
    <w:rsid w:val="37FD9607"/>
    <w:rsid w:val="37FF52E8"/>
    <w:rsid w:val="3AC6D446"/>
    <w:rsid w:val="3B7DE842"/>
    <w:rsid w:val="3BCDF582"/>
    <w:rsid w:val="3BD3ED9F"/>
    <w:rsid w:val="3BD42280"/>
    <w:rsid w:val="3CDF2E9A"/>
    <w:rsid w:val="3DBE68A3"/>
    <w:rsid w:val="3DE704A5"/>
    <w:rsid w:val="3DEAB9EE"/>
    <w:rsid w:val="3DFD35A5"/>
    <w:rsid w:val="3E7B9C6C"/>
    <w:rsid w:val="3EEF42C9"/>
    <w:rsid w:val="3EF9D5EC"/>
    <w:rsid w:val="3F6EFF9F"/>
    <w:rsid w:val="3F7F51C8"/>
    <w:rsid w:val="3F7FB87D"/>
    <w:rsid w:val="3F9787C1"/>
    <w:rsid w:val="3FAF5CBE"/>
    <w:rsid w:val="3FB7BD85"/>
    <w:rsid w:val="3FBA506D"/>
    <w:rsid w:val="3FD79E6E"/>
    <w:rsid w:val="3FD7A71F"/>
    <w:rsid w:val="3FDF7E54"/>
    <w:rsid w:val="3FE5CA91"/>
    <w:rsid w:val="40F46E20"/>
    <w:rsid w:val="4ABB3B91"/>
    <w:rsid w:val="4CBFB181"/>
    <w:rsid w:val="4DE79B33"/>
    <w:rsid w:val="4DF3C482"/>
    <w:rsid w:val="4E97F1D8"/>
    <w:rsid w:val="513F3B71"/>
    <w:rsid w:val="53ABDC2D"/>
    <w:rsid w:val="53CDE27A"/>
    <w:rsid w:val="5507FF88"/>
    <w:rsid w:val="56DFC137"/>
    <w:rsid w:val="57723FAD"/>
    <w:rsid w:val="577EF5DD"/>
    <w:rsid w:val="57DBAB06"/>
    <w:rsid w:val="57FE72D0"/>
    <w:rsid w:val="5BFB1E5E"/>
    <w:rsid w:val="5BFFC072"/>
    <w:rsid w:val="5D276871"/>
    <w:rsid w:val="5D7D1408"/>
    <w:rsid w:val="5D7E6BEC"/>
    <w:rsid w:val="5DA39EB3"/>
    <w:rsid w:val="5DF08557"/>
    <w:rsid w:val="5DFDF275"/>
    <w:rsid w:val="5EDEA8C2"/>
    <w:rsid w:val="5EF6E917"/>
    <w:rsid w:val="5F2FDDAD"/>
    <w:rsid w:val="5F7B9C2E"/>
    <w:rsid w:val="5F91EFC4"/>
    <w:rsid w:val="5FBFF83A"/>
    <w:rsid w:val="5FDA35F4"/>
    <w:rsid w:val="5FDB4529"/>
    <w:rsid w:val="5FDF7CB2"/>
    <w:rsid w:val="5FDFE0C5"/>
    <w:rsid w:val="5FF783E0"/>
    <w:rsid w:val="5FFB8EEB"/>
    <w:rsid w:val="62FE6675"/>
    <w:rsid w:val="631FD2C2"/>
    <w:rsid w:val="63651778"/>
    <w:rsid w:val="637FA40A"/>
    <w:rsid w:val="63EFC36A"/>
    <w:rsid w:val="63FE8F8D"/>
    <w:rsid w:val="649B1CED"/>
    <w:rsid w:val="65FF16EB"/>
    <w:rsid w:val="677B4E74"/>
    <w:rsid w:val="67BFA96D"/>
    <w:rsid w:val="67DD2665"/>
    <w:rsid w:val="6A5FF040"/>
    <w:rsid w:val="6AD5DF84"/>
    <w:rsid w:val="6B9FF0B6"/>
    <w:rsid w:val="6BDB464C"/>
    <w:rsid w:val="6BE1F72A"/>
    <w:rsid w:val="6BFB303F"/>
    <w:rsid w:val="6BFB4945"/>
    <w:rsid w:val="6D7D3182"/>
    <w:rsid w:val="6DDF8C16"/>
    <w:rsid w:val="6DDFE0E7"/>
    <w:rsid w:val="6DEFA662"/>
    <w:rsid w:val="6E7CD4CB"/>
    <w:rsid w:val="6EEDFF41"/>
    <w:rsid w:val="6F36C6D6"/>
    <w:rsid w:val="6F73C413"/>
    <w:rsid w:val="6F7F8931"/>
    <w:rsid w:val="6F9B300E"/>
    <w:rsid w:val="6FABFEAF"/>
    <w:rsid w:val="6FBA6EC3"/>
    <w:rsid w:val="6FBDB870"/>
    <w:rsid w:val="6FBDEA45"/>
    <w:rsid w:val="6FD77DCC"/>
    <w:rsid w:val="6FD78772"/>
    <w:rsid w:val="6FD9BBE1"/>
    <w:rsid w:val="6FE54749"/>
    <w:rsid w:val="6FFE3467"/>
    <w:rsid w:val="6FFE4251"/>
    <w:rsid w:val="6FFE893B"/>
    <w:rsid w:val="6FFF1971"/>
    <w:rsid w:val="7016412D"/>
    <w:rsid w:val="711B1361"/>
    <w:rsid w:val="71AF8DED"/>
    <w:rsid w:val="71E50505"/>
    <w:rsid w:val="71F7CBB4"/>
    <w:rsid w:val="71F81AEB"/>
    <w:rsid w:val="72EA40DA"/>
    <w:rsid w:val="73260FD5"/>
    <w:rsid w:val="73BFAFDC"/>
    <w:rsid w:val="73CF6FC7"/>
    <w:rsid w:val="73DADA7E"/>
    <w:rsid w:val="74FF157D"/>
    <w:rsid w:val="7519B44E"/>
    <w:rsid w:val="7595A1AF"/>
    <w:rsid w:val="766E36FB"/>
    <w:rsid w:val="76EBBEB9"/>
    <w:rsid w:val="76F965E6"/>
    <w:rsid w:val="777B9192"/>
    <w:rsid w:val="779A2C47"/>
    <w:rsid w:val="77BB0ACE"/>
    <w:rsid w:val="77DC7DD7"/>
    <w:rsid w:val="77FBC15C"/>
    <w:rsid w:val="7966033D"/>
    <w:rsid w:val="79793DBD"/>
    <w:rsid w:val="79BF2E81"/>
    <w:rsid w:val="79F36B97"/>
    <w:rsid w:val="79F9D166"/>
    <w:rsid w:val="79FB406C"/>
    <w:rsid w:val="79FFEECE"/>
    <w:rsid w:val="7A6F458E"/>
    <w:rsid w:val="7ABB0479"/>
    <w:rsid w:val="7ABEEB42"/>
    <w:rsid w:val="7ADA18E9"/>
    <w:rsid w:val="7AE75E2B"/>
    <w:rsid w:val="7B37E430"/>
    <w:rsid w:val="7B5CAA0D"/>
    <w:rsid w:val="7B5E0711"/>
    <w:rsid w:val="7B5EC568"/>
    <w:rsid w:val="7B6BD170"/>
    <w:rsid w:val="7B7E2B6F"/>
    <w:rsid w:val="7B7F37F8"/>
    <w:rsid w:val="7B7FED2D"/>
    <w:rsid w:val="7B9E934F"/>
    <w:rsid w:val="7B9E9C40"/>
    <w:rsid w:val="7BAF7F8A"/>
    <w:rsid w:val="7BB2E5A8"/>
    <w:rsid w:val="7BD23A80"/>
    <w:rsid w:val="7BDA035C"/>
    <w:rsid w:val="7BDFDAC8"/>
    <w:rsid w:val="7BEF786F"/>
    <w:rsid w:val="7BF3C96B"/>
    <w:rsid w:val="7BF74AAD"/>
    <w:rsid w:val="7BF99EB5"/>
    <w:rsid w:val="7BFBA54D"/>
    <w:rsid w:val="7BFF6640"/>
    <w:rsid w:val="7C3FCC97"/>
    <w:rsid w:val="7CFF29AD"/>
    <w:rsid w:val="7D0D19A0"/>
    <w:rsid w:val="7D13C255"/>
    <w:rsid w:val="7D22F771"/>
    <w:rsid w:val="7D5FAA72"/>
    <w:rsid w:val="7DA1F7BC"/>
    <w:rsid w:val="7DA792FB"/>
    <w:rsid w:val="7DAA6DBB"/>
    <w:rsid w:val="7DBBE793"/>
    <w:rsid w:val="7DBEEB7B"/>
    <w:rsid w:val="7DDD8713"/>
    <w:rsid w:val="7DFAB395"/>
    <w:rsid w:val="7DFC2853"/>
    <w:rsid w:val="7DFD026D"/>
    <w:rsid w:val="7DFDA479"/>
    <w:rsid w:val="7DFDC6C3"/>
    <w:rsid w:val="7DFE8D8E"/>
    <w:rsid w:val="7DFF750A"/>
    <w:rsid w:val="7E9F54A4"/>
    <w:rsid w:val="7ECFE37C"/>
    <w:rsid w:val="7EDF20F4"/>
    <w:rsid w:val="7EEF7BB3"/>
    <w:rsid w:val="7EFB7D35"/>
    <w:rsid w:val="7EFCBD74"/>
    <w:rsid w:val="7EFFC105"/>
    <w:rsid w:val="7EFFCB09"/>
    <w:rsid w:val="7F36EF8D"/>
    <w:rsid w:val="7F3F9E5A"/>
    <w:rsid w:val="7F6BA7AB"/>
    <w:rsid w:val="7F75934C"/>
    <w:rsid w:val="7F779A12"/>
    <w:rsid w:val="7F9FAE68"/>
    <w:rsid w:val="7F9FC819"/>
    <w:rsid w:val="7F9FE393"/>
    <w:rsid w:val="7FAF10CE"/>
    <w:rsid w:val="7FB5B7BD"/>
    <w:rsid w:val="7FBA10ED"/>
    <w:rsid w:val="7FBF38AC"/>
    <w:rsid w:val="7FBF6C64"/>
    <w:rsid w:val="7FBFED10"/>
    <w:rsid w:val="7FCFA559"/>
    <w:rsid w:val="7FD6561A"/>
    <w:rsid w:val="7FD7C730"/>
    <w:rsid w:val="7FDA9D10"/>
    <w:rsid w:val="7FDB61C9"/>
    <w:rsid w:val="7FDF4C8B"/>
    <w:rsid w:val="7FF6308E"/>
    <w:rsid w:val="7FF82B25"/>
    <w:rsid w:val="7FFB389D"/>
    <w:rsid w:val="7FFBC860"/>
    <w:rsid w:val="7FFBEFEF"/>
    <w:rsid w:val="7FFC3B73"/>
    <w:rsid w:val="7FFC9A6E"/>
    <w:rsid w:val="7FFCDBD3"/>
    <w:rsid w:val="7FFEE026"/>
    <w:rsid w:val="7FFFA725"/>
    <w:rsid w:val="8B36502D"/>
    <w:rsid w:val="8BD19EFD"/>
    <w:rsid w:val="8FDF2A5E"/>
    <w:rsid w:val="977F9B0A"/>
    <w:rsid w:val="9ABA2D1D"/>
    <w:rsid w:val="9B9E153F"/>
    <w:rsid w:val="9CEF953C"/>
    <w:rsid w:val="9EDF12B1"/>
    <w:rsid w:val="9EF296CA"/>
    <w:rsid w:val="9F4E28F2"/>
    <w:rsid w:val="9FC359EA"/>
    <w:rsid w:val="A2DB218F"/>
    <w:rsid w:val="A55EB86B"/>
    <w:rsid w:val="A5ECF365"/>
    <w:rsid w:val="ABBFA31E"/>
    <w:rsid w:val="ABDF66CD"/>
    <w:rsid w:val="ADCA6B14"/>
    <w:rsid w:val="AEFD96EA"/>
    <w:rsid w:val="AF9DD149"/>
    <w:rsid w:val="AFFE4027"/>
    <w:rsid w:val="AFFF2F53"/>
    <w:rsid w:val="AFFF353F"/>
    <w:rsid w:val="B2DB2019"/>
    <w:rsid w:val="B6F72A71"/>
    <w:rsid w:val="B725AAB8"/>
    <w:rsid w:val="B7D6E2DD"/>
    <w:rsid w:val="B7DEAD40"/>
    <w:rsid w:val="B9DDC43B"/>
    <w:rsid w:val="BBD5145D"/>
    <w:rsid w:val="BBF55D79"/>
    <w:rsid w:val="BBFF5D07"/>
    <w:rsid w:val="BDEF7088"/>
    <w:rsid w:val="BE5E858E"/>
    <w:rsid w:val="BEFFF8C8"/>
    <w:rsid w:val="BF5F7E3D"/>
    <w:rsid w:val="BF7F8971"/>
    <w:rsid w:val="BFA63A1E"/>
    <w:rsid w:val="BFBA56C8"/>
    <w:rsid w:val="BFEC60A2"/>
    <w:rsid w:val="C3B73FBE"/>
    <w:rsid w:val="CA3FB225"/>
    <w:rsid w:val="CAFF9955"/>
    <w:rsid w:val="CB7B9163"/>
    <w:rsid w:val="CDEF7DD0"/>
    <w:rsid w:val="CEB0471A"/>
    <w:rsid w:val="CF7D065C"/>
    <w:rsid w:val="CF7DC7F3"/>
    <w:rsid w:val="CF9D3BCE"/>
    <w:rsid w:val="CFA1D65B"/>
    <w:rsid w:val="CFFD4F85"/>
    <w:rsid w:val="D07E359B"/>
    <w:rsid w:val="D0DE1B23"/>
    <w:rsid w:val="D1FB09E0"/>
    <w:rsid w:val="D33ADD97"/>
    <w:rsid w:val="D37F50E1"/>
    <w:rsid w:val="D5FD8F5A"/>
    <w:rsid w:val="D6C58045"/>
    <w:rsid w:val="D6FB83B9"/>
    <w:rsid w:val="D6FFE368"/>
    <w:rsid w:val="D74F8545"/>
    <w:rsid w:val="D7BF77DE"/>
    <w:rsid w:val="D7FC1577"/>
    <w:rsid w:val="D96DE54B"/>
    <w:rsid w:val="D97FDADC"/>
    <w:rsid w:val="D99C6BB8"/>
    <w:rsid w:val="D9EF8484"/>
    <w:rsid w:val="DAFF3EF5"/>
    <w:rsid w:val="DB5A4FAE"/>
    <w:rsid w:val="DBFE5993"/>
    <w:rsid w:val="DC7E15F8"/>
    <w:rsid w:val="DCDB6817"/>
    <w:rsid w:val="DCF198F2"/>
    <w:rsid w:val="DCF70A7C"/>
    <w:rsid w:val="DD76FA13"/>
    <w:rsid w:val="DDD7AF43"/>
    <w:rsid w:val="DDFBDF1C"/>
    <w:rsid w:val="DE7D9201"/>
    <w:rsid w:val="DECBCC6D"/>
    <w:rsid w:val="DEFB1BBE"/>
    <w:rsid w:val="DEFCDA34"/>
    <w:rsid w:val="DF7F6631"/>
    <w:rsid w:val="DFD735F3"/>
    <w:rsid w:val="DFEFF06D"/>
    <w:rsid w:val="DFF9AC9A"/>
    <w:rsid w:val="DFFF30E4"/>
    <w:rsid w:val="E6FE40FA"/>
    <w:rsid w:val="E7BE4D12"/>
    <w:rsid w:val="E7FD6ED7"/>
    <w:rsid w:val="E7FF02C3"/>
    <w:rsid w:val="E9CF4C5E"/>
    <w:rsid w:val="EAB91415"/>
    <w:rsid w:val="EAEF4B21"/>
    <w:rsid w:val="EBDD6544"/>
    <w:rsid w:val="ECF5B774"/>
    <w:rsid w:val="EE7F09E4"/>
    <w:rsid w:val="EFAB9D21"/>
    <w:rsid w:val="EFDF29D9"/>
    <w:rsid w:val="EFDF6ED9"/>
    <w:rsid w:val="EFEF53BB"/>
    <w:rsid w:val="EFEFC160"/>
    <w:rsid w:val="EFF5D61C"/>
    <w:rsid w:val="EFFD86CF"/>
    <w:rsid w:val="EFFF00DF"/>
    <w:rsid w:val="EFFF9F8B"/>
    <w:rsid w:val="F0BF8CF4"/>
    <w:rsid w:val="F1E3AC7D"/>
    <w:rsid w:val="F2FFAD36"/>
    <w:rsid w:val="F37F6225"/>
    <w:rsid w:val="F37FD69D"/>
    <w:rsid w:val="F39BCF13"/>
    <w:rsid w:val="F3BFE873"/>
    <w:rsid w:val="F3F5CF99"/>
    <w:rsid w:val="F3F99723"/>
    <w:rsid w:val="F4C474EC"/>
    <w:rsid w:val="F4FD1A9C"/>
    <w:rsid w:val="F53EC921"/>
    <w:rsid w:val="F5733AA7"/>
    <w:rsid w:val="F5E604A3"/>
    <w:rsid w:val="F5F55EB6"/>
    <w:rsid w:val="F5FECB48"/>
    <w:rsid w:val="F65B9F8B"/>
    <w:rsid w:val="F7BF6265"/>
    <w:rsid w:val="F7EBF325"/>
    <w:rsid w:val="F7EF9342"/>
    <w:rsid w:val="F7FC8271"/>
    <w:rsid w:val="F7FE14D2"/>
    <w:rsid w:val="F95D5D1C"/>
    <w:rsid w:val="F9A5D655"/>
    <w:rsid w:val="F9BF77EE"/>
    <w:rsid w:val="F9F6C44F"/>
    <w:rsid w:val="F9FF665E"/>
    <w:rsid w:val="FAE7E936"/>
    <w:rsid w:val="FAEE707E"/>
    <w:rsid w:val="FAF7A5A7"/>
    <w:rsid w:val="FAFB2F26"/>
    <w:rsid w:val="FAFFC0BA"/>
    <w:rsid w:val="FB077D9F"/>
    <w:rsid w:val="FB3EC6F8"/>
    <w:rsid w:val="FB3EFBE0"/>
    <w:rsid w:val="FB6FF51B"/>
    <w:rsid w:val="FB7AFD8E"/>
    <w:rsid w:val="FB9F6939"/>
    <w:rsid w:val="FBB75521"/>
    <w:rsid w:val="FBBF878E"/>
    <w:rsid w:val="FBBFB82A"/>
    <w:rsid w:val="FBF4CD19"/>
    <w:rsid w:val="FBF74CC7"/>
    <w:rsid w:val="FBFD580A"/>
    <w:rsid w:val="FD029E20"/>
    <w:rsid w:val="FD1FED2A"/>
    <w:rsid w:val="FD7557C7"/>
    <w:rsid w:val="FD75ADA7"/>
    <w:rsid w:val="FD7CDB85"/>
    <w:rsid w:val="FDAFD7D3"/>
    <w:rsid w:val="FDBD1D9E"/>
    <w:rsid w:val="FDEB993A"/>
    <w:rsid w:val="FDFD0E09"/>
    <w:rsid w:val="FDFD14D4"/>
    <w:rsid w:val="FDFF8A5F"/>
    <w:rsid w:val="FECFC747"/>
    <w:rsid w:val="FED9AFB8"/>
    <w:rsid w:val="FEEC43BA"/>
    <w:rsid w:val="FEF97FC0"/>
    <w:rsid w:val="FEFF787D"/>
    <w:rsid w:val="FF1EFFF9"/>
    <w:rsid w:val="FF2FE6BC"/>
    <w:rsid w:val="FF3FDCB5"/>
    <w:rsid w:val="FF56ABFC"/>
    <w:rsid w:val="FF5A8FD2"/>
    <w:rsid w:val="FF5F473D"/>
    <w:rsid w:val="FF691236"/>
    <w:rsid w:val="FF7E52A5"/>
    <w:rsid w:val="FF7EEB12"/>
    <w:rsid w:val="FF8DF923"/>
    <w:rsid w:val="FF9F1B98"/>
    <w:rsid w:val="FFA676BA"/>
    <w:rsid w:val="FFA7ACDC"/>
    <w:rsid w:val="FFD4A846"/>
    <w:rsid w:val="FFDBD3E2"/>
    <w:rsid w:val="FFDEC285"/>
    <w:rsid w:val="FFDF6639"/>
    <w:rsid w:val="FFEBF981"/>
    <w:rsid w:val="FFF2EC57"/>
    <w:rsid w:val="FFF646B0"/>
    <w:rsid w:val="FFF9A508"/>
    <w:rsid w:val="FFFA2893"/>
    <w:rsid w:val="FFFB8372"/>
    <w:rsid w:val="FFFBE00F"/>
    <w:rsid w:val="FFFCEF44"/>
    <w:rsid w:val="FFFDD97C"/>
    <w:rsid w:val="FFFE3A16"/>
    <w:rsid w:val="FFFE7AC8"/>
    <w:rsid w:val="FFFF9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1087</Words>
  <Characters>1137</Characters>
  <Lines>11</Lines>
  <Paragraphs>3</Paragraphs>
  <TotalTime>236</TotalTime>
  <ScaleCrop>false</ScaleCrop>
  <LinksUpToDate>false</LinksUpToDate>
  <CharactersWithSpaces>1173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2024-03-16T17:38:00Z</dcterms:created>
  <dc:creator>刘静</dc:creator>
  <cp:lastModifiedBy>素袖清裳</cp:lastModifiedBy>
  <cp:lastPrinted>2025-03-14T15:22:00Z</cp:lastPrinted>
  <dcterms:modified xsi:type="dcterms:W3CDTF">2025-03-14T08:54:23Z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eyJoZGlkIjoiNDM5YjY0ZDZhNGI1MDI5NWM3YTViOTViODI4ZmVhNjYiLCJ1c2VySWQiOiIzMzI4NjA2NjgifQ==</vt:lpwstr>
  </property>
  <property fmtid="{D5CDD505-2E9C-101B-9397-08002B2CF9AE}" pid="4" name="ICV">
    <vt:lpwstr>86923B39FBF54FB7A1CC10D6DDD25A9D_13</vt:lpwstr>
  </property>
</Properties>
</file>