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A3A4">
      <w:pPr>
        <w:widowControl/>
        <w:spacing w:line="600" w:lineRule="exact"/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bCs/>
          <w:color w:val="000000"/>
          <w:kern w:val="0"/>
          <w:szCs w:val="32"/>
          <w:lang w:bidi="ar"/>
        </w:rPr>
        <w:t>附件</w:t>
      </w:r>
    </w:p>
    <w:p w14:paraId="125BF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四川省市场监督管理局政务新媒体检查结果统计表</w:t>
      </w:r>
    </w:p>
    <w:bookmarkEnd w:id="0"/>
    <w:p w14:paraId="29404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276" w:firstLineChars="100"/>
        <w:jc w:val="both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联系人：袁有慧      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4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24"/>
        <w:gridCol w:w="1890"/>
        <w:gridCol w:w="2165"/>
        <w:gridCol w:w="2005"/>
        <w:gridCol w:w="2820"/>
        <w:gridCol w:w="1290"/>
        <w:gridCol w:w="1728"/>
      </w:tblGrid>
      <w:tr w14:paraId="2733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40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D1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AC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A1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E0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84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83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AB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008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98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4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BF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FD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3A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B0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78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6B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 w14:paraId="7EBF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5A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9D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7E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F3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78B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D6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38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C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 w14:paraId="29A0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9B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8D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98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0A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C0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278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34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DE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 w14:paraId="3DD1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F0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59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D2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64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6D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EF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5D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D7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 w14:paraId="6316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1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71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39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6D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78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22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8C3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B3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 w14:paraId="079BC219"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6838" w:h="11906" w:orient="landscape"/>
      <w:pgMar w:top="1587" w:right="1134" w:bottom="1474" w:left="113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81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0DAB0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0DAB0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737CBF5"/>
    <w:rsid w:val="0BFFBA7E"/>
    <w:rsid w:val="0FFE053F"/>
    <w:rsid w:val="14F2E731"/>
    <w:rsid w:val="17D7658F"/>
    <w:rsid w:val="1B7F7437"/>
    <w:rsid w:val="1C5D6E46"/>
    <w:rsid w:val="1DFFA946"/>
    <w:rsid w:val="1FDF83A7"/>
    <w:rsid w:val="25FB1FB0"/>
    <w:rsid w:val="273D00FC"/>
    <w:rsid w:val="27FDD621"/>
    <w:rsid w:val="2CDB7864"/>
    <w:rsid w:val="2CEB13E7"/>
    <w:rsid w:val="2EFFB89D"/>
    <w:rsid w:val="2F2F3378"/>
    <w:rsid w:val="2FAF0DF0"/>
    <w:rsid w:val="2FD324D5"/>
    <w:rsid w:val="2FFF1C53"/>
    <w:rsid w:val="2FFF67F7"/>
    <w:rsid w:val="33994BC2"/>
    <w:rsid w:val="34DD0AE2"/>
    <w:rsid w:val="37EDE729"/>
    <w:rsid w:val="37FD9607"/>
    <w:rsid w:val="37FF52E8"/>
    <w:rsid w:val="3AC6D446"/>
    <w:rsid w:val="3BCDF582"/>
    <w:rsid w:val="3BD42280"/>
    <w:rsid w:val="3BE534BA"/>
    <w:rsid w:val="3CDF2E9A"/>
    <w:rsid w:val="3DBE68A3"/>
    <w:rsid w:val="3DE704A5"/>
    <w:rsid w:val="3DEAB9EE"/>
    <w:rsid w:val="3DFD35A5"/>
    <w:rsid w:val="3E7B9C6C"/>
    <w:rsid w:val="3ED14B13"/>
    <w:rsid w:val="3EEF42C9"/>
    <w:rsid w:val="3EF9D5EC"/>
    <w:rsid w:val="3F6EFF9F"/>
    <w:rsid w:val="3F7F51C8"/>
    <w:rsid w:val="3F7FB87D"/>
    <w:rsid w:val="3F9787C1"/>
    <w:rsid w:val="3FAF5CBE"/>
    <w:rsid w:val="3FB7BD85"/>
    <w:rsid w:val="3FBA506D"/>
    <w:rsid w:val="3FD79E6E"/>
    <w:rsid w:val="3FD7A71F"/>
    <w:rsid w:val="3FDF7E54"/>
    <w:rsid w:val="3FE5CA91"/>
    <w:rsid w:val="40F46E20"/>
    <w:rsid w:val="43EF8EA5"/>
    <w:rsid w:val="4ABB3B91"/>
    <w:rsid w:val="4CBFB181"/>
    <w:rsid w:val="4DE79B33"/>
    <w:rsid w:val="4DF3C482"/>
    <w:rsid w:val="4E863CA0"/>
    <w:rsid w:val="4E97F1D8"/>
    <w:rsid w:val="513F3B71"/>
    <w:rsid w:val="53ABDC2D"/>
    <w:rsid w:val="53CDE27A"/>
    <w:rsid w:val="5507FF88"/>
    <w:rsid w:val="56DFC137"/>
    <w:rsid w:val="57723FAD"/>
    <w:rsid w:val="57DBAB06"/>
    <w:rsid w:val="57FE72D0"/>
    <w:rsid w:val="5BFB1E5E"/>
    <w:rsid w:val="5BFFC072"/>
    <w:rsid w:val="5D276871"/>
    <w:rsid w:val="5D7D1408"/>
    <w:rsid w:val="5D7E6BEC"/>
    <w:rsid w:val="5DA39EB3"/>
    <w:rsid w:val="5DF08557"/>
    <w:rsid w:val="5DFDF275"/>
    <w:rsid w:val="5EDEA8C2"/>
    <w:rsid w:val="5EF6E917"/>
    <w:rsid w:val="5F2FDDAD"/>
    <w:rsid w:val="5F7B9C2E"/>
    <w:rsid w:val="5F91EFC4"/>
    <w:rsid w:val="5FBFF83A"/>
    <w:rsid w:val="5FDA35F4"/>
    <w:rsid w:val="5FDB4529"/>
    <w:rsid w:val="5FDF7CB2"/>
    <w:rsid w:val="5FDFE0C5"/>
    <w:rsid w:val="5FF783E0"/>
    <w:rsid w:val="5FF80CEE"/>
    <w:rsid w:val="5FFB8EEB"/>
    <w:rsid w:val="62FE6675"/>
    <w:rsid w:val="631FD2C2"/>
    <w:rsid w:val="637FA40A"/>
    <w:rsid w:val="63EFC36A"/>
    <w:rsid w:val="63FE8F8D"/>
    <w:rsid w:val="65FF16EB"/>
    <w:rsid w:val="672A1C35"/>
    <w:rsid w:val="67BFA96D"/>
    <w:rsid w:val="67DD2665"/>
    <w:rsid w:val="6A5FF040"/>
    <w:rsid w:val="6AD5DF84"/>
    <w:rsid w:val="6AFE7B99"/>
    <w:rsid w:val="6B9FF0B6"/>
    <w:rsid w:val="6BDB464C"/>
    <w:rsid w:val="6BE1F72A"/>
    <w:rsid w:val="6BFB303F"/>
    <w:rsid w:val="6BFB4945"/>
    <w:rsid w:val="6D7D3182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DB870"/>
    <w:rsid w:val="6FBDEA45"/>
    <w:rsid w:val="6FD78772"/>
    <w:rsid w:val="6FD9BBE1"/>
    <w:rsid w:val="6FE54749"/>
    <w:rsid w:val="6FFE3467"/>
    <w:rsid w:val="6FFE4251"/>
    <w:rsid w:val="6FFE893B"/>
    <w:rsid w:val="6FFF1971"/>
    <w:rsid w:val="7016412D"/>
    <w:rsid w:val="711B1361"/>
    <w:rsid w:val="71AF8DED"/>
    <w:rsid w:val="71E50505"/>
    <w:rsid w:val="71F7CBB4"/>
    <w:rsid w:val="71F81AEB"/>
    <w:rsid w:val="72EA40DA"/>
    <w:rsid w:val="73BFAFDC"/>
    <w:rsid w:val="73CF6FC7"/>
    <w:rsid w:val="73DADA7E"/>
    <w:rsid w:val="74FF157D"/>
    <w:rsid w:val="7519B44E"/>
    <w:rsid w:val="7595A1AF"/>
    <w:rsid w:val="75F75BE0"/>
    <w:rsid w:val="766E36FB"/>
    <w:rsid w:val="76EBBEB9"/>
    <w:rsid w:val="76F965E6"/>
    <w:rsid w:val="777B9192"/>
    <w:rsid w:val="779A2C47"/>
    <w:rsid w:val="77BB0ACE"/>
    <w:rsid w:val="77DC7DD7"/>
    <w:rsid w:val="77FBC15C"/>
    <w:rsid w:val="7966033D"/>
    <w:rsid w:val="79793DBD"/>
    <w:rsid w:val="79BF2E81"/>
    <w:rsid w:val="79F36B97"/>
    <w:rsid w:val="79F9D166"/>
    <w:rsid w:val="79FB406C"/>
    <w:rsid w:val="79FFEECE"/>
    <w:rsid w:val="7A2400B9"/>
    <w:rsid w:val="7A6F458E"/>
    <w:rsid w:val="7ABB0479"/>
    <w:rsid w:val="7ABEEB42"/>
    <w:rsid w:val="7ADA18E9"/>
    <w:rsid w:val="7AE75E2B"/>
    <w:rsid w:val="7AFCDED2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B90B26"/>
    <w:rsid w:val="7BD23A80"/>
    <w:rsid w:val="7BDA035C"/>
    <w:rsid w:val="7BDFDAC8"/>
    <w:rsid w:val="7BEF786F"/>
    <w:rsid w:val="7BEF9379"/>
    <w:rsid w:val="7BF3C96B"/>
    <w:rsid w:val="7BF74AAD"/>
    <w:rsid w:val="7BF99EB5"/>
    <w:rsid w:val="7BFBA54D"/>
    <w:rsid w:val="7BFF6640"/>
    <w:rsid w:val="7C3FCC97"/>
    <w:rsid w:val="7D0D19A0"/>
    <w:rsid w:val="7D13C255"/>
    <w:rsid w:val="7D5FAA72"/>
    <w:rsid w:val="7D7D0827"/>
    <w:rsid w:val="7D9FA7A8"/>
    <w:rsid w:val="7DA1F7BC"/>
    <w:rsid w:val="7DA792FB"/>
    <w:rsid w:val="7DAA6DBB"/>
    <w:rsid w:val="7DBBE793"/>
    <w:rsid w:val="7DBEEB7B"/>
    <w:rsid w:val="7DDD8713"/>
    <w:rsid w:val="7DF78DEE"/>
    <w:rsid w:val="7DFAB395"/>
    <w:rsid w:val="7DFC2853"/>
    <w:rsid w:val="7DFD026D"/>
    <w:rsid w:val="7DFDA479"/>
    <w:rsid w:val="7DFDC6C3"/>
    <w:rsid w:val="7DFE8D8E"/>
    <w:rsid w:val="7DFF750A"/>
    <w:rsid w:val="7E75E3B2"/>
    <w:rsid w:val="7E9F54A4"/>
    <w:rsid w:val="7ECFE37C"/>
    <w:rsid w:val="7ED7A358"/>
    <w:rsid w:val="7EDF20F4"/>
    <w:rsid w:val="7EEF7BB3"/>
    <w:rsid w:val="7EFB7D35"/>
    <w:rsid w:val="7EFCBD74"/>
    <w:rsid w:val="7EFFC105"/>
    <w:rsid w:val="7EFFCB09"/>
    <w:rsid w:val="7F36EF8D"/>
    <w:rsid w:val="7F3F9E5A"/>
    <w:rsid w:val="7F4F5C8C"/>
    <w:rsid w:val="7F6BA7AB"/>
    <w:rsid w:val="7F75934C"/>
    <w:rsid w:val="7F779A12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D6561A"/>
    <w:rsid w:val="7FD7C730"/>
    <w:rsid w:val="7FDA9D10"/>
    <w:rsid w:val="7FDB61C9"/>
    <w:rsid w:val="7FDF4C8B"/>
    <w:rsid w:val="7FF6308E"/>
    <w:rsid w:val="7FF82B25"/>
    <w:rsid w:val="7FFB389D"/>
    <w:rsid w:val="7FFBC860"/>
    <w:rsid w:val="7FFBEFEF"/>
    <w:rsid w:val="7FFC3B73"/>
    <w:rsid w:val="7FFC9A6E"/>
    <w:rsid w:val="7FFCDBD3"/>
    <w:rsid w:val="7FFEE026"/>
    <w:rsid w:val="7FFFA725"/>
    <w:rsid w:val="8B36502D"/>
    <w:rsid w:val="8BD19EFD"/>
    <w:rsid w:val="8FDF2A5E"/>
    <w:rsid w:val="977F9B0A"/>
    <w:rsid w:val="9ABA2D1D"/>
    <w:rsid w:val="9B9E153F"/>
    <w:rsid w:val="9CEF953C"/>
    <w:rsid w:val="9EDF12B1"/>
    <w:rsid w:val="9EF296CA"/>
    <w:rsid w:val="9F4E28F2"/>
    <w:rsid w:val="9FC359EA"/>
    <w:rsid w:val="A2DB218F"/>
    <w:rsid w:val="A3D75D51"/>
    <w:rsid w:val="A55EB86B"/>
    <w:rsid w:val="A5ECF365"/>
    <w:rsid w:val="AB7F1EDF"/>
    <w:rsid w:val="ABBFA31E"/>
    <w:rsid w:val="ABDF66CD"/>
    <w:rsid w:val="ADCA6B14"/>
    <w:rsid w:val="AE7F6444"/>
    <w:rsid w:val="AEFD96EA"/>
    <w:rsid w:val="AF9DD149"/>
    <w:rsid w:val="AFFE4027"/>
    <w:rsid w:val="AFFF2F53"/>
    <w:rsid w:val="AFFF353F"/>
    <w:rsid w:val="B2DB2019"/>
    <w:rsid w:val="B365C2B9"/>
    <w:rsid w:val="B6F72A71"/>
    <w:rsid w:val="B725AAB8"/>
    <w:rsid w:val="B7D6E2DD"/>
    <w:rsid w:val="B7DEAD40"/>
    <w:rsid w:val="B9DDC43B"/>
    <w:rsid w:val="BBD5145D"/>
    <w:rsid w:val="BBEF830E"/>
    <w:rsid w:val="BBF55D79"/>
    <w:rsid w:val="BBFF5D07"/>
    <w:rsid w:val="BCF9177F"/>
    <w:rsid w:val="BDEF7088"/>
    <w:rsid w:val="BE5E858E"/>
    <w:rsid w:val="BEFFF8C8"/>
    <w:rsid w:val="BF7BD842"/>
    <w:rsid w:val="BF7F8971"/>
    <w:rsid w:val="BFA63A1E"/>
    <w:rsid w:val="BFBA56C8"/>
    <w:rsid w:val="BFEC60A2"/>
    <w:rsid w:val="C3B73FBE"/>
    <w:rsid w:val="CA3FB225"/>
    <w:rsid w:val="CAFF9955"/>
    <w:rsid w:val="CB7B9163"/>
    <w:rsid w:val="CDEF7DD0"/>
    <w:rsid w:val="CEB0471A"/>
    <w:rsid w:val="CF7DC7F3"/>
    <w:rsid w:val="CF9D3BCE"/>
    <w:rsid w:val="CFA1D65B"/>
    <w:rsid w:val="CFFD4F85"/>
    <w:rsid w:val="D07E359B"/>
    <w:rsid w:val="D0DE1B23"/>
    <w:rsid w:val="D1FB09E0"/>
    <w:rsid w:val="D33ADD97"/>
    <w:rsid w:val="D37F50E1"/>
    <w:rsid w:val="D5FD8F5A"/>
    <w:rsid w:val="D6C58045"/>
    <w:rsid w:val="D6FB83B9"/>
    <w:rsid w:val="D6FFE368"/>
    <w:rsid w:val="D74F8545"/>
    <w:rsid w:val="D7FC1577"/>
    <w:rsid w:val="D96DE54B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76FA13"/>
    <w:rsid w:val="DDD7AF43"/>
    <w:rsid w:val="DDFBDF1C"/>
    <w:rsid w:val="DE7D9201"/>
    <w:rsid w:val="DECBCC6D"/>
    <w:rsid w:val="DEEE621C"/>
    <w:rsid w:val="DEFB1BBE"/>
    <w:rsid w:val="DEFCDA34"/>
    <w:rsid w:val="DF7F6631"/>
    <w:rsid w:val="DFD735F3"/>
    <w:rsid w:val="DFEFF06D"/>
    <w:rsid w:val="DFF9AC9A"/>
    <w:rsid w:val="DFFDBA9A"/>
    <w:rsid w:val="DFFF30E4"/>
    <w:rsid w:val="E6FE40FA"/>
    <w:rsid w:val="E7BE4D12"/>
    <w:rsid w:val="E7FD6ED7"/>
    <w:rsid w:val="E7FF02C3"/>
    <w:rsid w:val="E9CF4C5E"/>
    <w:rsid w:val="EAB91415"/>
    <w:rsid w:val="EAEF4B21"/>
    <w:rsid w:val="EBDD6544"/>
    <w:rsid w:val="EBFD7F6D"/>
    <w:rsid w:val="ECDB5CF2"/>
    <w:rsid w:val="ECF5B774"/>
    <w:rsid w:val="EE7F09E4"/>
    <w:rsid w:val="EFAB9D21"/>
    <w:rsid w:val="EFDF29D9"/>
    <w:rsid w:val="EFDF6ED9"/>
    <w:rsid w:val="EFEF53BB"/>
    <w:rsid w:val="EFEFC160"/>
    <w:rsid w:val="EFF5D61C"/>
    <w:rsid w:val="EFF93F43"/>
    <w:rsid w:val="EFFD86CF"/>
    <w:rsid w:val="EFFF00DF"/>
    <w:rsid w:val="F0BF8CF4"/>
    <w:rsid w:val="F1E3AC7D"/>
    <w:rsid w:val="F2FFAD36"/>
    <w:rsid w:val="F37F6225"/>
    <w:rsid w:val="F37FD69D"/>
    <w:rsid w:val="F39BCF13"/>
    <w:rsid w:val="F3BFE873"/>
    <w:rsid w:val="F3D4695C"/>
    <w:rsid w:val="F3F5CF99"/>
    <w:rsid w:val="F3F99723"/>
    <w:rsid w:val="F4C474EC"/>
    <w:rsid w:val="F4FD1A9C"/>
    <w:rsid w:val="F53EC921"/>
    <w:rsid w:val="F5733AA7"/>
    <w:rsid w:val="F5E604A3"/>
    <w:rsid w:val="F5F55EB6"/>
    <w:rsid w:val="F5FECB48"/>
    <w:rsid w:val="F65B9F8B"/>
    <w:rsid w:val="F7BF6265"/>
    <w:rsid w:val="F7EBF325"/>
    <w:rsid w:val="F7EF9342"/>
    <w:rsid w:val="F7FC8271"/>
    <w:rsid w:val="F7FE14D2"/>
    <w:rsid w:val="F86C24FD"/>
    <w:rsid w:val="F95D5D1C"/>
    <w:rsid w:val="F9A5D655"/>
    <w:rsid w:val="F9BF77EE"/>
    <w:rsid w:val="F9FF665E"/>
    <w:rsid w:val="FAE7E936"/>
    <w:rsid w:val="FAEE707E"/>
    <w:rsid w:val="FAF7A5A7"/>
    <w:rsid w:val="FAFB2F26"/>
    <w:rsid w:val="FAFFC0BA"/>
    <w:rsid w:val="FB077D9F"/>
    <w:rsid w:val="FB3EC6F8"/>
    <w:rsid w:val="FB3EFBE0"/>
    <w:rsid w:val="FB6FF51B"/>
    <w:rsid w:val="FB7AFD8E"/>
    <w:rsid w:val="FB9F6939"/>
    <w:rsid w:val="FBB75521"/>
    <w:rsid w:val="FBBF878E"/>
    <w:rsid w:val="FBBFB82A"/>
    <w:rsid w:val="FBF4CD19"/>
    <w:rsid w:val="FBF74CC7"/>
    <w:rsid w:val="FBFD580A"/>
    <w:rsid w:val="FD029E20"/>
    <w:rsid w:val="FD1FED2A"/>
    <w:rsid w:val="FD7557C7"/>
    <w:rsid w:val="FD75ADA7"/>
    <w:rsid w:val="FD7CDB85"/>
    <w:rsid w:val="FDAFD7D3"/>
    <w:rsid w:val="FDBD1D9E"/>
    <w:rsid w:val="FDEB993A"/>
    <w:rsid w:val="FDFD0E09"/>
    <w:rsid w:val="FDFF8A5F"/>
    <w:rsid w:val="FE6FA500"/>
    <w:rsid w:val="FECFC747"/>
    <w:rsid w:val="FED9AFB8"/>
    <w:rsid w:val="FEDF4CA1"/>
    <w:rsid w:val="FEEC43BA"/>
    <w:rsid w:val="FEF97FC0"/>
    <w:rsid w:val="FEFF787D"/>
    <w:rsid w:val="FF1EFFF9"/>
    <w:rsid w:val="FF2FE6BC"/>
    <w:rsid w:val="FF56ABFC"/>
    <w:rsid w:val="FF5A8FD2"/>
    <w:rsid w:val="FF5F473D"/>
    <w:rsid w:val="FF5F72A1"/>
    <w:rsid w:val="FF691236"/>
    <w:rsid w:val="FF7E52A5"/>
    <w:rsid w:val="FF7EEB12"/>
    <w:rsid w:val="FF8DF923"/>
    <w:rsid w:val="FF9F1B98"/>
    <w:rsid w:val="FFA676BA"/>
    <w:rsid w:val="FFA7ACDC"/>
    <w:rsid w:val="FFD4A846"/>
    <w:rsid w:val="FFDBD3E2"/>
    <w:rsid w:val="FFDEC285"/>
    <w:rsid w:val="FFDF6639"/>
    <w:rsid w:val="FFEB3392"/>
    <w:rsid w:val="FFEBF981"/>
    <w:rsid w:val="FFF2EC57"/>
    <w:rsid w:val="FFF646B0"/>
    <w:rsid w:val="FFF9A508"/>
    <w:rsid w:val="FFFA2893"/>
    <w:rsid w:val="FFFB8372"/>
    <w:rsid w:val="FFFBE00F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1207</Words>
  <Characters>1264</Characters>
  <Lines>11</Lines>
  <Paragraphs>3</Paragraphs>
  <TotalTime>2</TotalTime>
  <ScaleCrop>false</ScaleCrop>
  <LinksUpToDate>false</LinksUpToDate>
  <CharactersWithSpaces>1306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2024-03-19T09:38:00Z</dcterms:created>
  <dc:creator>刘静</dc:creator>
  <cp:lastModifiedBy>素袖清裳</cp:lastModifiedBy>
  <cp:lastPrinted>2024-06-18T09:29:00Z</cp:lastPrinted>
  <dcterms:modified xsi:type="dcterms:W3CDTF">2024-12-13T02:45:05Z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40A8675D63A84A28A539526BEF4AA67C_13</vt:lpwstr>
  </property>
</Properties>
</file>