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jc w:val="both"/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502920</wp:posOffset>
            </wp:positionH>
            <wp:positionV relativeFrom="page">
              <wp:posOffset>4008120</wp:posOffset>
            </wp:positionV>
            <wp:extent cx="1642110" cy="5749290"/>
            <wp:effectExtent l="0" t="0" r="15240" b="3810"/>
            <wp:wrapNone/>
            <wp:docPr id="100071" name="图片 100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71" name="图片 1000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1990" cy="5749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5970270</wp:posOffset>
                </wp:positionV>
                <wp:extent cx="70485" cy="2978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" cy="297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2"/>
                              </w:rPr>
                              <w:t>泵夏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pt;margin-top:470.1pt;height:23.45pt;width:5.5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L&#10;U0h31wAAAAkBAAAPAAAAAAAAAAEAIAAAACIAAABkcnMvZG93bnJldi54bWxQSwECFAAUAAAACACH&#10;TuJAbdA6qbMBAABQAwAADgAAAAAAAAABACAAAAAmAQAAZHJzL2Uyb0RvYy54bWxQSwUGAAAAAAYA&#10;BgBZAQAASw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2"/>
                        </w:rPr>
                        <w:t>泵夏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5984240</wp:posOffset>
                </wp:positionV>
                <wp:extent cx="41910" cy="4387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" cy="438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2"/>
                              </w:rPr>
                              <w:t>Se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45pt;margin-top:471.2pt;height:34.55pt;width:3.3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k&#10;PdF92AAAAAoBAAAPAAAAAAAAAAEAIAAAACIAAABkcnMvZG93bnJldi54bWxQSwECFAAUAAAACACH&#10;TuJAnSLjoLIBAABQAwAADgAAAAAAAAABACAAAAAnAQAAZHJzL2Uyb0RvYy54bWxQSwUGAAAAAAYA&#10;BgBZAQAASw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2"/>
                        </w:rPr>
                        <w:t>Se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5749290</wp:posOffset>
                </wp:positionV>
                <wp:extent cx="93980" cy="32893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" cy="328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6"/>
                              </w:rPr>
                              <w:t>息公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35pt;margin-top:452.7pt;height:25.9pt;width:7.4pt;mso-position-horizontal-relative:page;mso-position-vertical-relative:page;z-index:251661312;mso-width-relative:page;mso-height-relative:page;" fillcolor="#FFFFFF" filled="t" stroked="f" coordsize="21600,21600" o:gfxdata="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VT&#10;pY3XAAAACQEAAA8AAAAAAAAAAQAgAAAAIgAAAGRycy9kb3ducmV2LnhtbFBLAQIUABQAAAAIAIdO&#10;4kDjENjisgEAAFADAAAOAAAAAAAAAAEAIAAAACYBAABkcnMvZTJvRG9jLnhtbFBLBQYAAAAABgAG&#10;AFkBAABK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6"/>
                        </w:rPr>
                        <w:t>息公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5019675</wp:posOffset>
                </wp:positionV>
                <wp:extent cx="107950" cy="12071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207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3"/>
                              </w:rPr>
                              <w:t>家企业信用信4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6pt;margin-top:395.25pt;height:95.05pt;width:8.5pt;mso-position-horizontal-relative:page;mso-position-vertical-relative:page;z-index:251662336;mso-width-relative:page;mso-height-relative:page;" fillcolor="#FFFFFF" filled="t" stroked="f" coordsize="21600,21600" o:gfxdata="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MFOZNYAAAAJAQAADwAAAAAAAAABACAAAAAiAAAAZHJzL2Rvd25yZXYueG1sUEsBAhQAFAAAAAgA&#10;h07iQCX3W6m1AQAAUgMAAA4AAAAAAAAAAQAgAAAAJQEAAGRycy9lMm9Eb2MueG1sUEsFBgAAAAAG&#10;AAYAWQEAAEw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3"/>
                        </w:rPr>
                        <w:t>家企业信用信4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1867535</wp:posOffset>
                </wp:positionV>
                <wp:extent cx="121920" cy="215582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2155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3"/>
                              </w:rPr>
                              <w:t>http:Wwww.gSXt.gov.en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15pt;margin-top:147.05pt;height:169.75pt;width:9.6pt;mso-position-horizontal-relative:page;mso-position-vertical-relative:page;z-index:251663360;mso-width-relative:page;mso-height-relative:page;" fillcolor="#FFFFFF" filled="t" stroked="f" coordsize="21600,21600" o:gfxdata="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3PqiPXAAAACQEAAA8AAAAAAAAAAQAgAAAAIgAAAGRycy9kb3ducmV2LnhtbFBLAQIUABQAAAAI&#10;AIdO4kDjTceztQEAAFIDAAAOAAAAAAAAAAEAIAAAACYBAABkcnMvZTJvRG9jLnhtbFBLBQYAAAAA&#10;BgAGAFkBAABN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3"/>
                        </w:rPr>
                        <w:t>http:Wwww.gSXt.gov.en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3048635</wp:posOffset>
                </wp:positionH>
                <wp:positionV relativeFrom="page">
                  <wp:posOffset>6868795</wp:posOffset>
                </wp:positionV>
                <wp:extent cx="150495" cy="346583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3465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8"/>
                              </w:rPr>
                              <w:t>四川省射洪市沱牌镇沦牌大道999写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.05pt;margin-top:540.85pt;height:272.9pt;width:11.85pt;mso-position-horizontal-relative:page;mso-position-vertical-relative:page;z-index:251664384;mso-width-relative:page;mso-height-relative:page;" fillcolor="#FFFFFF" filled="t" stroked="f" coordsize="21600,21600" o:gfxdata="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ziPpdkAAAANAQAADwAAAAAAAAABACAAAAAiAAAAZHJzL2Rvd25yZXYueG1sUEsBAhQAFAAA&#10;AAgAh07iQMyD8lW1AQAAUgMAAA4AAAAAAAAAAQAgAAAAKAEAAGRycy9lMm9Eb2MueG1sUEsFBgAA&#10;AAAGAAYAWQEAAE8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8"/>
                        </w:rPr>
                        <w:t>四川省射洪市沱牌镇沦牌大道999写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3443605</wp:posOffset>
                </wp:positionH>
                <wp:positionV relativeFrom="page">
                  <wp:posOffset>6859270</wp:posOffset>
                </wp:positionV>
                <wp:extent cx="131445" cy="240728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" cy="2407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6"/>
                              </w:rPr>
                              <w:t>2002年08月06日至长捧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15pt;margin-top:540.1pt;height:189.55pt;width:10.35pt;mso-position-horizontal-relative:page;mso-position-vertical-relative:page;z-index:251665408;mso-width-relative:page;mso-height-relative:page;" fillcolor="#FFFFFF" filled="t" stroked="f" coordsize="21600,21600" o:gfxdata="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Ik5EhdkAAAANAQAADwAAAAAAAAABACAAAAAiAAAAZHJzL2Rvd25yZXYueG1sUEsBAhQAFAAA&#10;AAgAh07iQGpr4te1AQAAUgMAAA4AAAAAAAAAAQAgAAAAKAEAAGRycy9lMm9Eb2MueG1sUEsFBgAA&#10;AAAGAAYAWQEAAE8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6"/>
                        </w:rPr>
                        <w:t>2002年08月06日至长捧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3834130</wp:posOffset>
                </wp:positionH>
                <wp:positionV relativeFrom="page">
                  <wp:posOffset>6878320</wp:posOffset>
                </wp:positionV>
                <wp:extent cx="121920" cy="149733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497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5"/>
                              </w:rPr>
                              <w:t>1996年1i月09日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9pt;margin-top:541.6pt;height:117.9pt;width:9.6pt;mso-position-horizontal-relative:page;mso-position-vertical-relative:page;z-index:251666432;mso-width-relative:page;mso-height-relative:page;" fillcolor="#FFFFFF" filled="t" stroked="f" coordsize="21600,21600" o:gfxdata="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VUA4d9gAAAANAQAADwAAAAAAAAABACAAAAAiAAAAZHJzL2Rvd25yZXYueG1sUEsBAhQAFAAAAAgA&#10;h07iQMm/+NCzAQAAUgMAAA4AAAAAAAAAAQAgAAAAJwEAAGRycy9lMm9Eb2MueG1sUEsFBgAAAAAG&#10;AAYAWQEAAEw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5"/>
                        </w:rPr>
                        <w:t>1996年1i月09日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4215130</wp:posOffset>
                </wp:positionH>
                <wp:positionV relativeFrom="page">
                  <wp:posOffset>6873240</wp:posOffset>
                </wp:positionV>
                <wp:extent cx="127000" cy="236029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2360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8"/>
                              </w:rPr>
                              <w:t>傣亿估仔陆佰陆拾扫万号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9pt;margin-top:541.2pt;height:185.85pt;width:10pt;mso-position-horizontal-relative:page;mso-position-vertical-relative:page;z-index:251667456;mso-width-relative:page;mso-height-relative:page;" fillcolor="#FFFFFF" filled="t" stroked="f" coordsize="21600,21600" o:gfxdata="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Q/Zre2QAAAA0BAAAPAAAAAAAAAAEAIAAAACIAAABkcnMvZG93bnJldi54bWxQSwECFAAUAAAA&#10;CACHTuJAe91+qbQBAABSAwAADgAAAAAAAAABACAAAAAoAQAAZHJzL2Uyb0RvYy54bWxQSwUGAAAA&#10;AAYABgBZAQAATg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8"/>
                        </w:rPr>
                        <w:t>傣亿估仔陆佰陆拾扫万号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6403340</wp:posOffset>
                </wp:positionH>
                <wp:positionV relativeFrom="page">
                  <wp:posOffset>6976745</wp:posOffset>
                </wp:positionV>
                <wp:extent cx="80010" cy="453961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" cy="4539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2"/>
                              </w:rPr>
                              <w:t>RN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4.2pt;margin-top:549.35pt;height:357.45pt;width:6.3pt;mso-position-horizontal-relative:page;mso-position-vertical-relative:page;z-index:251668480;mso-width-relative:page;mso-height-relative:page;" fillcolor="#FFFFFF" filled="t" stroked="f" coordsize="21600,21600" o:gfxdata="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DgvuzZAAAADwEAAA8AAAAAAAAAAQAgAAAAIgAAAGRycy9kb3ducmV2LnhtbFBLAQIUABQAAAAI&#10;AIdO4kBQY+bMswEAAFMDAAAOAAAAAAAAAAEAIAAAACgBAABkcnMvZTJvRG9jLnhtbFBLBQYAAAAA&#10;BgAGAFkBAABN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2"/>
                        </w:rPr>
                        <w:t>RN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6426835</wp:posOffset>
                </wp:positionH>
                <wp:positionV relativeFrom="page">
                  <wp:posOffset>6548755</wp:posOffset>
                </wp:positionV>
                <wp:extent cx="51435" cy="61912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2"/>
                              </w:rPr>
                              <w:t>2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6.05pt;margin-top:515.65pt;height:48.75pt;width:4.05pt;mso-position-horizontal-relative:page;mso-position-vertical-relative:page;z-index:251669504;mso-width-relative:page;mso-height-relative:page;" fillcolor="#FFFFFF" filled="t" stroked="f" coordsize="21600,21600" o:gfxdata="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9+cdL2AAAAA8BAAAPAAAAAAAAAAEAIAAAACIAAABkcnMvZG93bnJldi54bWxQSwECFAAUAAAA&#10;CACHTuJA3SoM1rUBAABSAwAADgAAAAAAAAABACAAAAAnAQAAZHJzL2Uyb0RvYy54bWxQSwUGAAAA&#10;AAYABgBZAQAATg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2"/>
                        </w:rPr>
                        <w:t>2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2540635</wp:posOffset>
                </wp:positionH>
                <wp:positionV relativeFrom="page">
                  <wp:posOffset>5038725</wp:posOffset>
                </wp:positionV>
                <wp:extent cx="112395" cy="105854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058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6"/>
                              </w:rPr>
                              <w:t>技术推广服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05pt;margin-top:396.75pt;height:83.35pt;width:8.85pt;mso-position-horizontal-relative:page;mso-position-vertical-relative:page;z-index:251670528;mso-width-relative:page;mso-height-relative:page;" fillcolor="#FFFFFF" filled="t" stroked="f" coordsize="21600,21600" o:gfxdata="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L7KoPZAAAACwEAAA8AAAAAAAAAAQAgAAAAIgAAAGRycy9kb3ducmV2LnhtbFBLAQIUABQA&#10;AAAIAIdO4kCL27ywtgEAAFQDAAAOAAAAAAAAAAEAIAAAACg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6"/>
                        </w:rPr>
                        <w:t>技术推广服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ge">
                  <wp:posOffset>5062220</wp:posOffset>
                </wp:positionV>
                <wp:extent cx="107950" cy="103505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" cy="1035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6"/>
                              </w:rPr>
                              <w:t>日苑许可证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5pt;margin-top:398.6pt;height:81.5pt;width:8.5pt;mso-position-horizontal-relative:page;mso-position-vertical-relative:page;z-index:251671552;mso-width-relative:page;mso-height-relative:page;" fillcolor="#FFFFFF" filled="t" stroked="f" coordsize="21600,21600" o:gfxdata="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Yv&#10;Gt/YAAAACwEAAA8AAAAAAAAAAQAgAAAAIgAAAGRycy9kb3ducmV2LnhtbFBLAQIUABQAAAAIAIdO&#10;4kAQjHu0sQEAAFQDAAAOAAAAAAAAAAEAIAAAACcBAABkcnMvZTJvRG9jLnhtbFBLBQYAAAAABgAG&#10;AFkBAABK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6"/>
                        </w:rPr>
                        <w:t>日苑许可证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2164080</wp:posOffset>
                </wp:positionH>
                <wp:positionV relativeFrom="page">
                  <wp:posOffset>2074545</wp:posOffset>
                </wp:positionV>
                <wp:extent cx="121920" cy="366141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3661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6"/>
                              </w:rPr>
                              <w:t>经相关部门批准后方可开展经营活动)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4pt;margin-top:163.35pt;height:288.3pt;width:9.6pt;mso-position-horizontal-relative:page;mso-position-vertical-relative:page;z-index:251672576;mso-width-relative:page;mso-height-relative:page;" fillcolor="#FFFFFF" filled="t" stroked="f" coordsize="21600,21600" o:gfxdata="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/iiotcAAAALAQAADwAAAAAAAAABACAAAAAiAAAAZHJzL2Rvd25yZXYueG1sUEsBAhQAFAAAAAgA&#10;h07iQJsYeuG0AQAAVAMAAA4AAAAAAAAAAQAgAAAAJgEAAGRycy9lMm9Eb2MueG1sUEsFBgAAAAAG&#10;AAYAWQEAAEw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6"/>
                        </w:rPr>
                        <w:t>经相关部门批准后方可开展经营活动)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2352040</wp:posOffset>
                </wp:positionH>
                <wp:positionV relativeFrom="page">
                  <wp:posOffset>2078990</wp:posOffset>
                </wp:positionV>
                <wp:extent cx="117475" cy="343408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" cy="3434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6"/>
                              </w:rPr>
                              <w:t>务，商务服务业:专业技术服务业。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2pt;margin-top:163.7pt;height:270.4pt;width:9.25pt;mso-position-horizontal-relative:page;mso-position-vertical-relative:page;z-index:251673600;mso-width-relative:page;mso-height-relative:page;" fillcolor="#FFFFFF" filled="t" stroked="f" coordsize="21600,21600" o:gfxdata="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KZJF0jXAAAACwEAAA8AAAAAAAAAAQAgAAAAIgAAAGRycy9kb3ducmV2LnhtbFBLAQIUABQAAAAI&#10;AIdO4kBuzBKCtQEAAFQDAAAOAAAAAAAAAAEAIAAAACYBAABkcnMvZTJvRG9jLnhtbFBLBQYAAAAA&#10;BgAGAFkBAABN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6"/>
                        </w:rPr>
                        <w:t>务，商务服务业:专业技术服务业。
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2709545</wp:posOffset>
            </wp:positionH>
            <wp:positionV relativeFrom="page">
              <wp:posOffset>2267585</wp:posOffset>
            </wp:positionV>
            <wp:extent cx="56515" cy="23495"/>
            <wp:effectExtent l="0" t="0" r="635" b="5080"/>
            <wp:wrapNone/>
            <wp:docPr id="100054" name="图片 10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4" name="图片 1000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58" cy="2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2724150</wp:posOffset>
                </wp:positionH>
                <wp:positionV relativeFrom="page">
                  <wp:posOffset>2093595</wp:posOffset>
                </wp:positionV>
                <wp:extent cx="112395" cy="50165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501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5"/>
                              </w:rPr>
                              <w:t>准):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5pt;margin-top:164.85pt;height:39.5pt;width:8.85pt;mso-position-horizontal-relative:page;mso-position-vertical-relative:page;z-index:251675648;mso-width-relative:page;mso-height-relative:page;" fillcolor="#FFFFFF" filled="t" stroked="f" coordsize="21600,21600" o:gfxdata="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/OBmpNcAAAALAQAADwAAAAAAAAABACAAAAAiAAAAZHJzL2Rvd25yZXYueG1sUEsBAhQAFAAAAAgA&#10;h07iQGVUPai0AQAAUwMAAA4AAAAAAAAAAQAgAAAAJgEAAGRycy9lMm9Eb2MueG1sUEsFBgAAAAAG&#10;AAYAWQEAAEw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5"/>
                        </w:rPr>
                        <w:t>准):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2898140</wp:posOffset>
                </wp:positionH>
                <wp:positionV relativeFrom="page">
                  <wp:posOffset>2126615</wp:posOffset>
                </wp:positionV>
                <wp:extent cx="127000" cy="588073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5880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6"/>
                              </w:rPr>
                              <w:t>险货钧运输(3类);普通货运(以上项目经营期限以许可证为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2pt;margin-top:167.45pt;height:463.05pt;width:10pt;mso-position-horizontal-relative:page;mso-position-vertical-relative:page;z-index:251676672;mso-width-relative:page;mso-height-relative:page;" fillcolor="#FFFFFF" filled="t" stroked="f" coordsize="21600,21600" o:gfxdata="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re6Uv2AAAAAwBAAAPAAAAAAAAAAEAIAAAACIAAABkcnMvZG93bnJldi54bWxQSwECFAAUAAAA&#10;CACHTuJAHFbV0bUBAABUAwAADgAAAAAAAAABACAAAAAnAQAAZHJzL2Uyb0RvYy54bWxQSwUGAAAA&#10;AAYABgBZAQAATg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6"/>
                        </w:rPr>
                        <w:t>险货钧运输(3类);普通货运(以上项目经营期限以许可证为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3076575</wp:posOffset>
                </wp:positionH>
                <wp:positionV relativeFrom="page">
                  <wp:posOffset>2789555</wp:posOffset>
                </wp:positionV>
                <wp:extent cx="127000" cy="482219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4822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6"/>
                              </w:rPr>
                              <w:t>下泻、其伦酒【配制酒)及纯风水生产、销售，危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25pt;margin-top:219.65pt;height:379.7pt;width:10pt;mso-position-horizontal-relative:page;mso-position-vertical-relative:page;z-index:251677696;mso-width-relative:page;mso-height-relative:page;" fillcolor="#FFFFFF" filled="t" stroked="f" coordsize="21600,21600" o:gfxdata="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/BNEctgAAAAMAQAADwAAAAAAAAABACAAAAAiAAAAZHJzL2Rvd25yZXYueG1sUEsBAhQAFAAAAAgA&#10;h07iQMz2FgqzAQAAVAMAAA4AAAAAAAAAAQAgAAAAJwEAAGRycy9lMm9Eb2MueG1sUEsFBgAAAAAG&#10;AAYAWQEAAEw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6"/>
                        </w:rPr>
                        <w:t>下泻、其伦酒【配制酒)及纯风水生产、销售，危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3076575</wp:posOffset>
                </wp:positionH>
                <wp:positionV relativeFrom="page">
                  <wp:posOffset>1806575</wp:posOffset>
                </wp:positionV>
                <wp:extent cx="150495" cy="145034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45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8"/>
                              </w:rPr>
                              <w:t>围贸食收购;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2.25pt;margin-top:142.25pt;height:114.2pt;width:11.85pt;mso-position-horizontal-relative:page;mso-position-vertical-relative:page;z-index:251678720;mso-width-relative:page;mso-height-relative:page;" fillcolor="#FFFFFF" filled="t" stroked="f" coordsize="21600,21600" o:gfxdata="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r0x0TXAAAACwEAAA8AAAAAAAAAAQAgAAAAIgAAAGRycy9kb3ducmV2LnhtbFBLAQIUABQAAAAI&#10;AIdO4kBCqv+7tQEAAFQDAAAOAAAAAAAAAAEAIAAAACYBAABkcnMvZTJvRG9jLnhtbFBLBQYAAAAA&#10;BgAGAFkBAABN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8"/>
                        </w:rPr>
                        <w:t>围贸食收购;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3481070</wp:posOffset>
                </wp:positionH>
                <wp:positionV relativeFrom="page">
                  <wp:posOffset>1834515</wp:posOffset>
                </wp:positionV>
                <wp:extent cx="140970" cy="21145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" cy="211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9"/>
                              </w:rPr>
                              <w:t>人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4.1pt;margin-top:144.45pt;height:16.65pt;width:11.1pt;mso-position-horizontal-relative:page;mso-position-vertical-relative:page;z-index:251679744;mso-width-relative:page;mso-height-relative:page;" fillcolor="#FFFFFF" filled="t" stroked="f" coordsize="21600,21600" o:gfxdata="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htas/XAAAACwEAAA8AAAAAAAAAAQAgAAAAIgAAAGRycy9kb3ducmV2LnhtbFBLAQIUABQAAAAI&#10;AIdO4kDhP2hPtQEAAFMDAAAOAAAAAAAAAAEAIAAAACYBAABkcnMvZTJvRG9jLnhtbFBLBQYAAAAA&#10;BgAGAFkBAABN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9"/>
                        </w:rPr>
                        <w:t>人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3871595</wp:posOffset>
                </wp:positionH>
                <wp:positionV relativeFrom="page">
                  <wp:posOffset>2126615</wp:posOffset>
                </wp:positionV>
                <wp:extent cx="121920" cy="215582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2155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8"/>
                              </w:rPr>
                              <w:t>其他股份有限父本上FT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85pt;margin-top:167.45pt;height:169.75pt;width:9.6pt;mso-position-horizontal-relative:page;mso-position-vertical-relative:page;z-index:251680768;mso-width-relative:page;mso-height-relative:page;" fillcolor="#FFFFFF" filled="t" stroked="f" coordsize="21600,21600" o:gfxdata="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YbiW3XAAAACwEAAA8AAAAAAAAAAQAgAAAAIgAAAGRycy9kb3ducmV2LnhtbFBLAQIUABQAAAAI&#10;AIdO4kANEAqUtQEAAFQDAAAOAAAAAAAAAAEAIAAAACYBAABkcnMvZTJvRG9jLnhtbFBLBQYAAAAA&#10;BgAGAFkBAABN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8"/>
                        </w:rPr>
                        <w:t>其他股份有限父本上FT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3966210</wp:posOffset>
                </wp:positionH>
                <wp:positionV relativeFrom="page">
                  <wp:posOffset>2912110</wp:posOffset>
                </wp:positionV>
                <wp:extent cx="121920" cy="35242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9"/>
                              </w:rPr>
                              <w:t>匡E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3pt;margin-top:229.3pt;height:27.75pt;width:9.6pt;mso-position-horizontal-relative:page;mso-position-vertical-relative:page;z-index:251681792;mso-width-relative:page;mso-height-relative:page;" fillcolor="#FFFFFF" filled="t" stroked="f" coordsize="21600,21600" o:gfxdata="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QdNnPZAAAACwEAAA8AAAAAAAAAAQAgAAAAIgAAAGRycy9kb3ducmV2LnhtbFBLAQIUABQAAAAI&#10;AIdO4kBhncr3swEAAFMDAAAOAAAAAAAAAAEAIAAAACgBAABkcnMvZTJvRG9jLnhtbFBLBQYAAAAA&#10;BgAGAFkBAABN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9"/>
                        </w:rPr>
                        <w:t>匡E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4238625</wp:posOffset>
                </wp:positionH>
                <wp:positionV relativeFrom="page">
                  <wp:posOffset>2135505</wp:posOffset>
                </wp:positionV>
                <wp:extent cx="135890" cy="215582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" cy="2155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8"/>
                              </w:rPr>
                              <w:t>合得酒业股人能察起公局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75pt;margin-top:168.15pt;height:169.75pt;width:10.7pt;mso-position-horizontal-relative:page;mso-position-vertical-relative:page;z-index:251682816;mso-width-relative:page;mso-height-relative:page;" fillcolor="#FFFFFF" filled="t" stroked="f" coordsize="21600,21600" o:gfxdata="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ae9TdgAAAALAQAADwAAAAAAAAABACAAAAAiAAAAZHJzL2Rvd25yZXYueG1sUEsBAhQAFAAA&#10;AAgAh07iQCEGmUi2AQAAVAMAAA4AAAAAAAAAAQAgAAAAJwEAAGRycy9lMm9Eb2MueG1sUEsFBgAA&#10;AAAGAAYAWQEAAE8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8"/>
                        </w:rPr>
                        <w:t>合得酒业股人能察起公局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3076575</wp:posOffset>
                </wp:positionV>
                <wp:extent cx="432435" cy="116840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116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67"/>
                              </w:rPr>
                              <w:t>KW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05pt;margin-top:242.25pt;height:92pt;width:34.05pt;mso-position-horizontal-relative:page;mso-position-vertical-relative:page;z-index:251683840;mso-width-relative:page;mso-height-relative:page;" fillcolor="#FFFFFF" filled="t" stroked="f" coordsize="21600,21600" o:gfxdata="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IxB+zYAAAACwEAAA8AAAAAAAAAAQAgAAAAIgAAAGRycy9kb3ducmV2LnhtbFBLAQIUABQA&#10;AAAIAIdO4kBULHyatwEAAFQDAAAOAAAAAAAAAAEAIAAAACc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67"/>
                        </w:rPr>
                        <w:t>KW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5240655</wp:posOffset>
                </wp:positionH>
                <wp:positionV relativeFrom="page">
                  <wp:posOffset>1129030</wp:posOffset>
                </wp:positionV>
                <wp:extent cx="150495" cy="507301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5073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2"/>
                              </w:rPr>
                              <w:t>915100002063581985有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2.65pt;margin-top:88.9pt;height:399.45pt;width:11.85pt;mso-position-horizontal-relative:page;mso-position-vertical-relative:page;z-index:251684864;mso-width-relative:page;mso-height-relative:page;" fillcolor="#FFFFFF" filled="t" stroked="f" coordsize="21600,21600" o:gfxdata="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ISUC7YAAAACwEAAA8AAAAAAAAAAQAgAAAAIgAAAGRycy9kb3ducmV2LnhtbFBLAQIUABQA&#10;AAAIAIdO4kBo1zsatwEAAFQDAAAOAAAAAAAAAAEAIAAAACc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2"/>
                        </w:rPr>
                        <w:t>915100002063581985有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5480685</wp:posOffset>
                </wp:positionH>
                <wp:positionV relativeFrom="page">
                  <wp:posOffset>1123950</wp:posOffset>
                </wp:positionV>
                <wp:extent cx="150495" cy="516699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5166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8"/>
                              </w:rPr>
                              <w:t>统一社会信用代三二注寺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1.55pt;margin-top:88.5pt;height:406.85pt;width:11.85pt;mso-position-horizontal-relative:page;mso-position-vertical-relative:page;z-index:251685888;mso-width-relative:page;mso-height-relative:page;" fillcolor="#FFFFFF" filled="t" stroked="f" coordsize="21600,21600" o:gfxdata="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YhyZjXAAAACwEAAA8AAAAAAAAAAQAgAAAAIgAAAGRycy9kb3ducmV2LnhtbFBLAQIUABQAAAAI&#10;AIdO4kBfNveAtQEAAFQDAAAOAAAAAAAAAAEAIAAAACYBAABkcnMvZTJvRG9jLnhtbFBLBQYAAAAA&#10;BgAGAFkBAABN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8"/>
                        </w:rPr>
                        <w:t>统一社会信用代三二注寺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2357120</wp:posOffset>
                </wp:positionH>
                <wp:positionV relativeFrom="page">
                  <wp:posOffset>2084070</wp:posOffset>
                </wp:positionV>
                <wp:extent cx="479425" cy="351409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" cy="351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6"/>
                              </w:rPr>
                              <w:t>《以下项目不含前吐洗可项目，后置许可</w:t>
                            </w:r>
                            <w:r>
                              <w:rPr>
                                <w:sz w:val="16"/>
                              </w:rPr>
                              <w:cr/>
                            </w:r>
                            <w:r>
                              <w:rPr>
                                <w:sz w:val="16"/>
                              </w:rPr>
                              <w:t>
或审批文件经党)进出口业务;商品批发与淮售
(依法须经批准的项目，</w:t>
                            </w:r>
                            <w:r>
                              <w:rPr>
                                <w:sz w:val="16"/>
                              </w:rPr>
                              <w:cr/>
                            </w:r>
                            <w:r>
                              <w:rPr>
                                <w:sz w:val="16"/>
                              </w:rPr>
                              <w:t>
</w:t>
                            </w:r>
                            <w:r>
                              <w:rPr>
                                <w:sz w:val="16"/>
                              </w:rPr>
                              <w:cr/>
                            </w:r>
                            <w:r>
                              <w:rPr>
                                <w:sz w:val="16"/>
                              </w:rPr>
                              <w:t>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6pt;margin-top:164.1pt;height:276.7pt;width:37.75pt;mso-position-horizontal-relative:page;mso-position-vertical-relative:page;z-index:251686912;mso-width-relative:page;mso-height-relative:page;" fillcolor="#FFFFFF" filled="t" stroked="f" coordsize="21600,21600" o:gfxdata="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3Om+9cAAAALAQAADwAAAAAAAAABACAAAAAiAAAAZHJzL2Rvd25yZXYueG1sUEsBAhQAFAAA&#10;AAgAh07iQGXuB6O3AQAAVAMAAA4AAAAAAAAAAQAgAAAAJgEAAGRycy9lMm9Eb2MueG1sUEsFBgAA&#10;AAAGAAYAWQEAAE8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6"/>
                        </w:rPr>
                        <w:t>《以下项目不含前吐洗可项目，后置许可</w:t>
                      </w:r>
                      <w:r>
                        <w:rPr>
                          <w:sz w:val="16"/>
                        </w:rPr>
                        <w:cr/>
                      </w:r>
                      <w:r>
                        <w:rPr>
                          <w:sz w:val="16"/>
                        </w:rPr>
                        <w:t>
或审批文件经党)进出口业务;商品批发与淮售
(依法须经批准的项目，</w:t>
                      </w:r>
                      <w:r>
                        <w:rPr>
                          <w:sz w:val="16"/>
                        </w:rPr>
                        <w:cr/>
                      </w:r>
                      <w:r>
                        <w:rPr>
                          <w:sz w:val="16"/>
                        </w:rPr>
                        <w:t>
</w:t>
                      </w:r>
                      <w:r>
                        <w:rPr>
                          <w:sz w:val="16"/>
                        </w:rPr>
                        <w:cr/>
                      </w:r>
                      <w:r>
                        <w:rPr>
                          <w:sz w:val="16"/>
                        </w:rPr>
                        <w:t>
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10487025</wp:posOffset>
                </wp:positionV>
                <wp:extent cx="2686050" cy="70548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05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0"/>
                              </w:rPr>
                              <w:t>这依贞咽嗓吴塘贞吉因位划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pt;margin-top:825.75pt;height:55.55pt;width:211.5pt;mso-position-horizontal-relative:page;mso-position-vertical-relative:page;z-index:251687936;mso-width-relative:page;mso-height-relative:page;" fillcolor="#FFFFFF" filled="t" stroked="f" coordsize="21600,21600" o:gfxdata="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DG3h+2gAAAA4BAAAPAAAAAAAAAAEAIAAAACIAAABkcnMvZG93bnJldi54bWxQSwECFAAU&#10;AAAACACHTuJAOKypc7YBAABUAwAADgAAAAAAAAABACAAAAApAQAAZHJzL2Uyb0RvYy54bWxQSwUG&#10;AAAAAAYABgBZAQAAUQ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0"/>
                        </w:rPr>
                        <w:t>这依贞咽嗓吴塘贞吉因位划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10430510</wp:posOffset>
                </wp:positionV>
                <wp:extent cx="479425" cy="22733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" cy="227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6"/>
                              </w:rPr>
                              <w:t>国%国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pt;margin-top:821.3pt;height:17.9pt;width:37.75pt;mso-position-horizontal-relative:page;mso-position-vertical-relative:page;z-index:251688960;mso-width-relative:page;mso-height-relative:page;" fillcolor="#FFFFFF" filled="t" stroked="f" coordsize="21600,21600" o:gfxdata="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QUTYrZAAAADQEAAA8AAAAAAAAAAQAgAAAAIgAAAGRycy9kb3ducmV2LnhtbFBLAQIUABQA&#10;AAAIAIdO4kC6f9dFtgEAAFMDAAAOAAAAAAAAAAEAIAAAACg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6"/>
                        </w:rPr>
                        <w:t>国%国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3312160</wp:posOffset>
                </wp:positionH>
                <wp:positionV relativeFrom="page">
                  <wp:posOffset>8858885</wp:posOffset>
                </wp:positionV>
                <wp:extent cx="1283970" cy="34480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6"/>
                              </w:rPr>
                              <w:t>二O〇一九年制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0.8pt;margin-top:697.55pt;height:27.15pt;width:101.1pt;mso-position-horizontal-relative:page;mso-position-vertical-relative:page;z-index:251689984;mso-width-relative:page;mso-height-relative:page;" fillcolor="#FFFFFF" filled="t" stroked="f" coordsize="21600,21600" o:gfxdata="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lu0fNkAAAANAQAADwAAAAAAAAABACAAAAAiAAAAZHJzL2Rvd25yZXYueG1sUEsBAhQAFAAA&#10;AAgAh07iQJLHQxO1AQAAVAMAAA4AAAAAAAAAAQAgAAAAKAEAAGRycy9lMm9Eb2MueG1sUEsFBgAA&#10;AAAGAAYAWQEAAE8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6"/>
                        </w:rPr>
                        <w:t>二O〇一九年制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2968625</wp:posOffset>
                </wp:positionH>
                <wp:positionV relativeFrom="page">
                  <wp:posOffset>8482330</wp:posOffset>
                </wp:positionV>
                <wp:extent cx="1980565" cy="33718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337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9"/>
                              </w:rPr>
                              <w:t>四川省市场监督管理局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75pt;margin-top:667.9pt;height:26.55pt;width:155.95pt;mso-position-horizontal-relative:page;mso-position-vertical-relative:page;z-index:251691008;mso-width-relative:page;mso-height-relative:page;" fillcolor="#FFFFFF" filled="t" stroked="f" coordsize="21600,21600" o:gfxdata="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pFrxR2gAAAA0BAAAPAAAAAAAAAAEAIAAAACIAAABkcnMvZG93bnJldi54bWxQSwECFAAU&#10;AAAACACHTuJA2YHlB7YBAABUAwAADgAAAAAAAAABACAAAAApAQAAZHJzL2Uyb0RvYy54bWxQSwUG&#10;AAAAAAYABgBZAQAAUQ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9"/>
                        </w:rPr>
                        <w:t>四川省市场监督管理局
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2032" behindDoc="1" locked="0" layoutInCell="1" allowOverlap="1">
            <wp:simplePos x="0" y="0"/>
            <wp:positionH relativeFrom="page">
              <wp:posOffset>1943100</wp:posOffset>
            </wp:positionH>
            <wp:positionV relativeFrom="page">
              <wp:posOffset>4638675</wp:posOffset>
            </wp:positionV>
            <wp:extent cx="3585210" cy="1519555"/>
            <wp:effectExtent l="0" t="0" r="15240" b="4445"/>
            <wp:wrapNone/>
            <wp:docPr id="100036" name="图片 10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6" name="图片 1000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5090" cy="151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2568575</wp:posOffset>
                </wp:positionH>
                <wp:positionV relativeFrom="page">
                  <wp:posOffset>2728595</wp:posOffset>
                </wp:positionV>
                <wp:extent cx="2742565" cy="45466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45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5"/>
                              </w:rPr>
                              <w:t>计量保证能力自我声明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25pt;margin-top:214.85pt;height:35.8pt;width:215.95pt;mso-position-horizontal-relative:page;mso-position-vertical-relative:page;z-index:251693056;mso-width-relative:page;mso-height-relative:page;" fillcolor="#FFFFFF" filled="t" stroked="f" coordsize="21600,21600" o:gfxdata="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KBwGnZAAAACwEAAA8AAAAAAAAAAQAgAAAAIgAAAGRycy9kb3ducmV2LnhtbFBLAQIUABQA&#10;AAAIAIdO4kDSuBeStgEAAFQDAAAOAAAAAAAAAAEAIAAAACg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5"/>
                        </w:rPr>
                        <w:t>计量保证能力自我声明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2168525</wp:posOffset>
                </wp:positionH>
                <wp:positionV relativeFrom="page">
                  <wp:posOffset>2088515</wp:posOffset>
                </wp:positionV>
                <wp:extent cx="3589655" cy="46228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655" cy="462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5"/>
                              </w:rPr>
                              <w:t>四川省定量包装商品生产企业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75pt;margin-top:164.45pt;height:36.4pt;width:282.65pt;mso-position-horizontal-relative:page;mso-position-vertical-relative:page;z-index:251694080;mso-width-relative:page;mso-height-relative:page;" fillcolor="#FFFFFF" filled="t" stroked="f" coordsize="21600,21600" o:gfxdata="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1bYuMtgAAAALAQAADwAAAAAAAAABACAAAAAiAAAAZHJzL2Rvd25yZXYueG1sUEsBAhQAFAAA&#10;AAgAh07iQAZGGra2AQAAVAMAAA4AAAAAAAAAAQAgAAAAJwEAAGRycy9lMm9Eb2MueG1sUEsFBgAA&#10;AAAGAAYAWQEAAE8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5"/>
                        </w:rPr>
                        <w:t>四川省定量包装商品生产企业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ge">
                  <wp:posOffset>1199515</wp:posOffset>
                </wp:positionV>
                <wp:extent cx="385445" cy="32893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" cy="328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8"/>
                              </w:rPr>
                              <w:t>附件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65pt;margin-top:94.45pt;height:25.9pt;width:30.35pt;mso-position-horizontal-relative:page;mso-position-vertical-relative:page;z-index:251695104;mso-width-relative:page;mso-height-relative:page;" fillcolor="#FFFFFF" filled="t" stroked="f" coordsize="21600,21600" o:gfxdata="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Yf15rWAAAACwEAAA8AAAAAAAAAAQAgAAAAIgAAAGRycy9kb3ducmV2LnhtbFBLAQIUABQAAAAI&#10;AIdO4kDenpOztgEAAFMDAAAOAAAAAAAAAAEAIAAAACUBAABkcnMvZTJvRG9jLnhtbFBLBQYAAAAA&#10;BgAGAFkBAABN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8"/>
                        </w:rPr>
                        <w:t>附件
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10487025</wp:posOffset>
                </wp:positionV>
                <wp:extent cx="2686050" cy="70548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05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0"/>
                              </w:rPr>
                              <w:t>这依贞咽嗓吴塘贞吉因位划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pt;margin-top:825.75pt;height:55.55pt;width:211.5pt;mso-position-horizontal-relative:page;mso-position-vertical-relative:page;z-index:251696128;mso-width-relative:page;mso-height-relative:page;" fillcolor="#FFFFFF" filled="t" stroked="f" coordsize="21600,21600" o:gfxdata="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DG3h+2gAAAA4BAAAPAAAAAAAAAAEAIAAAACIAAABkcnMvZG93bnJldi54bWxQSwECFAAU&#10;AAAACACHTuJARyEbi7YBAABUAwAADgAAAAAAAAABACAAAAApAQAAZHJzL2Uyb0RvYy54bWxQSwUG&#10;AAAAAAYABgBZAQAAUQ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0"/>
                        </w:rPr>
                        <w:t>这依贞咽嗓吴塘贞吉因位划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10430510</wp:posOffset>
                </wp:positionV>
                <wp:extent cx="479425" cy="22733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" cy="227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6"/>
                              </w:rPr>
                              <w:t>国%国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pt;margin-top:821.3pt;height:17.9pt;width:37.75pt;mso-position-horizontal-relative:page;mso-position-vertical-relative:page;z-index:251697152;mso-width-relative:page;mso-height-relative:page;" fillcolor="#FFFFFF" filled="t" stroked="f" coordsize="21600,21600" o:gfxdata="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QUTYrZAAAADQEAAA8AAAAAAAAAAQAgAAAAIgAAAGRycy9kb3ducmV2LnhtbFBLAQIUABQA&#10;AAAIAIdO4kB80Y6CtgEAAFMDAAAOAAAAAAAAAAEAIAAAACg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6"/>
                        </w:rPr>
                        <w:t>国%国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1119505</wp:posOffset>
                </wp:positionH>
                <wp:positionV relativeFrom="page">
                  <wp:posOffset>1947545</wp:posOffset>
                </wp:positionV>
                <wp:extent cx="5659755" cy="361759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755" cy="3617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6"/>
                              </w:rPr>
                              <w:t>1.产品类别:是指定量包装商品的类别，例如:粮油类、食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品类、化妆品类、洗涤用品类、化肥类、农药类等.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2.企业注册地址:以工商营业执照为准;企业生产地址:是
指企业生产所申请的定量包装商品所在地。温馨提示:企业注册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地址需为本省。
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3.C标志内审员人数:企业内部的定量包装商品生产企业计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量保证能力评价(C标志)内审员数量。
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4.产品依据标准:是企业声明产品的最新版标准(国家标准、
行业标准、地方标准或企业标准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5.商标/品牌:指申请的产品所对应的商标/品牌。
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15pt;margin-top:153.35pt;height:284.85pt;width:445.65pt;mso-position-horizontal-relative:page;mso-position-vertical-relative:page;z-index:251698176;mso-width-relative:page;mso-height-relative:page;" fillcolor="#FFFFFF" filled="t" stroked="f" coordsize="21600,21600" o:gfxdata="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EygbvXAAAADAEAAA8AAAAAAAAAAQAgAAAAIgAAAGRycy9kb3ducmV2LnhtbFBLAQIUABQA&#10;AAAIAIdO4kD0mSBPuAEAAFUDAAAOAAAAAAAAAAEAIAAAACY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6"/>
                        </w:rPr>
                        <w:t>1.产品类别:是指定量包装商品的类别，例如:粮油类、食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品类、化妆品类、洗涤用品类、化肥类、农药类等.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2.企业注册地址:以工商营业执照为准;企业生产地址:是
指企业生产所申请的定量包装商品所在地。温馨提示:企业注册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地址需为本省。
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3.C标志内审员人数:企业内部的定量包装商品生产企业计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量保证能力评价(C标志)内审员数量。
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4.产品依据标准:是企业声明产品的最新版标准(国家标准、
行业标准、地方标准或企业标准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5.商标/品牌:指申请的产品所对应的商标/品牌。
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3246120</wp:posOffset>
                </wp:positionH>
                <wp:positionV relativeFrom="page">
                  <wp:posOffset>1129030</wp:posOffset>
                </wp:positionV>
                <wp:extent cx="1369060" cy="43116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060" cy="431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4"/>
                              </w:rPr>
                              <w:t>填写说明书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6pt;margin-top:88.9pt;height:33.95pt;width:107.8pt;mso-position-horizontal-relative:page;mso-position-vertical-relative:page;z-index:251699200;mso-width-relative:page;mso-height-relative:page;" fillcolor="#FFFFFF" filled="t" stroked="f" coordsize="21600,21600" o:gfxdata="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TlcHE1wAAAAsBAAAPAAAAAAAAAAEAIAAAACIAAABkcnMvZG93bnJldi54bWxQSwECFAAUAAAA&#10;CACHTuJAMUKl4LYBAABUAwAADgAAAAAAAAABACAAAAAmAQAAZHJzL2Uyb0RvYy54bWxQSwUGAAAA&#10;AAYABgBZAQAATg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4"/>
                        </w:rPr>
                        <w:t>填写说明书
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10487025</wp:posOffset>
                </wp:positionV>
                <wp:extent cx="2686050" cy="70548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05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0"/>
                              </w:rPr>
                              <w:t>这依贞咽嗓吴塘贞吉因位划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pt;margin-top:825.75pt;height:55.55pt;width:211.5pt;mso-position-horizontal-relative:page;mso-position-vertical-relative:page;z-index:251700224;mso-width-relative:page;mso-height-relative:page;" fillcolor="#FFFFFF" filled="t" stroked="f" coordsize="21600,21600" o:gfxdata="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DG3h+2gAAAA4BAAAPAAAAAAAAAAEAIAAAACIAAABkcnMvZG93bnJldi54bWxQSwECFAAU&#10;AAAACACHTuJAPYbWALYBAABUAwAADgAAAAAAAAABACAAAAApAQAAZHJzL2Uyb0RvYy54bWxQSwUG&#10;AAAAAAYABgBZAQAAUQ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0"/>
                        </w:rPr>
                        <w:t>这依贞咽嗓吴塘贞吉因位划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10430510</wp:posOffset>
                </wp:positionV>
                <wp:extent cx="479425" cy="22733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" cy="227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6"/>
                              </w:rPr>
                              <w:t>国%国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pt;margin-top:821.3pt;height:17.9pt;width:37.75pt;mso-position-horizontal-relative:page;mso-position-vertical-relative:page;z-index:251701248;mso-width-relative:page;mso-height-relative:page;" fillcolor="#FFFFFF" filled="t" stroked="f" coordsize="21600,21600" o:gfxdata="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BRNitkAAAANAQAADwAAAAAAAAABACAAAAAiAAAAZHJzL2Rvd25yZXYueG1sUEsBAhQAFAAA&#10;AAgAh07iQEaT3ru1AQAAUwMAAA4AAAAAAAAAAQAgAAAAKAEAAGRycy9lMm9Eb2MueG1sUEsFBgAA&#10;AAAGAAYAWQEAAE8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6"/>
                        </w:rPr>
                        <w:t>国%国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1293495</wp:posOffset>
                </wp:positionH>
                <wp:positionV relativeFrom="page">
                  <wp:posOffset>1886585</wp:posOffset>
                </wp:positionV>
                <wp:extent cx="5466715" cy="661479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6715" cy="6614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2"/>
                              </w:rPr>
                              <w:t>企业名称舍得酒业股份有限公司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企业注册地址四川省射洪市学牌镇学牌大道999号|邮编|629209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企业生产地址四川省射洪市学牌镇学牌大道"9%9号“|邮编E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统一社会信用代码“|915100002063581985|。生产线数量6(条)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联系人赵庆燕电子邮箱574819799@qq.com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联系电话/手机15182543528传真0825-6618938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C标志内审员人数108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产品类别食品类商标/品牌沱牌、舍得等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企业成立时间1996年11月09日休假日国家法定节假日
声明内容口新声明中增加项目口变更内容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</w:t>
                            </w:r>
                            <w:r>
                              <w:rPr>
                                <w:sz w:val="12"/>
                              </w:rPr>
                              <w:cr/>
                            </w:r>
                            <w:r>
                              <w:rPr>
                                <w:sz w:val="12"/>
                              </w:rPr>
                              <w:t>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85pt;margin-top:148.55pt;height:520.85pt;width:430.45pt;mso-position-horizontal-relative:page;mso-position-vertical-relative:page;z-index:251702272;mso-width-relative:page;mso-height-relative:page;" fillcolor="#FFFFFF" filled="t" stroked="f" coordsize="21600,21600" o:gfxdata="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23VJfZAAAADQEAAA8AAAAAAAAAAQAgAAAAIgAAAGRycy9kb3ducmV2LnhtbFBLAQIU&#10;ABQAAAAIAIdO4kA+KwdBuQEAAFUDAAAOAAAAAAAAAAEAIAAAACgBAABkcnMvZTJvRG9jLnhtbFBL&#10;BQYAAAAABgAGAFkBAABT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2"/>
                        </w:rPr>
                        <w:t>企业名称舍得酒业股份有限公司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企业注册地址四川省射洪市学牌镇学牌大道999号|邮编|629209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企业生产地址四川省射洪市学牌镇学牌大道"9%9号“|邮编E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统一社会信用代码“|915100002063581985|。生产线数量6(条)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联系人赵庆燕电子邮箱574819799@qq.com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联系电话/手机15182543528传真0825-6618938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C标志内审员人数108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产品类别食品类商标/品牌沱牌、舍得等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企业成立时间1996年11月09日休假日国家法定节假日
声明内容口新声明中增加项目口变更内容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</w:t>
                      </w:r>
                      <w:r>
                        <w:rPr>
                          <w:sz w:val="12"/>
                        </w:rPr>
                        <w:cr/>
                      </w:r>
                      <w:r>
                        <w:rPr>
                          <w:sz w:val="12"/>
                        </w:rPr>
                        <w:t>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1886585</wp:posOffset>
                </wp:positionH>
                <wp:positionV relativeFrom="page">
                  <wp:posOffset>1115060</wp:posOffset>
                </wp:positionV>
                <wp:extent cx="4116705" cy="43878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705" cy="438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3"/>
                              </w:rPr>
                              <w:t>定量包装商品生产企业基本信息表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55pt;margin-top:87.8pt;height:34.55pt;width:324.15pt;mso-position-horizontal-relative:page;mso-position-vertical-relative:page;z-index:251703296;mso-width-relative:page;mso-height-relative:page;" fillcolor="#FFFFFF" filled="t" stroked="f" coordsize="21600,21600" o:gfxdata="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C5Vn/YAAAACwEAAA8AAAAAAAAAAQAgAAAAIgAAAGRycy9kb3ducmV2LnhtbFBLAQIUABQA&#10;AAAIAIdO4kAMM1gwtwEAAFQDAAAOAAAAAAAAAAEAIAAAACc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3"/>
                        </w:rPr>
                        <w:t>定量包装商品生产企业基本信息表
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10487025</wp:posOffset>
                </wp:positionV>
                <wp:extent cx="2686050" cy="70548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05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0"/>
                              </w:rPr>
                              <w:t>这依贞咽嗓吴塘贞吉因位划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pt;margin-top:825.75pt;height:55.55pt;width:211.5pt;mso-position-horizontal-relative:page;mso-position-vertical-relative:page;z-index:251704320;mso-width-relative:page;mso-height-relative:page;" fillcolor="#FFFFFF" filled="t" stroked="f" coordsize="21600,21600" o:gfxdata="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DG3h+2gAAAA4BAAAPAAAAAAAAAAEAIAAAACIAAABkcnMvZG93bnJldi54bWxQSwECFAAU&#10;AAAACACHTuJAt6guTbYBAABUAwAADgAAAAAAAAABACAAAAApAQAAZHJzL2Uyb0RvYy54bWxQSwUG&#10;AAAAAAYABgBZAQAAUQ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0"/>
                        </w:rPr>
                        <w:t>这依贞咽嗓吴塘贞吉因位划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10430510</wp:posOffset>
                </wp:positionV>
                <wp:extent cx="479425" cy="22733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" cy="227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6"/>
                              </w:rPr>
                              <w:t>国%国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pt;margin-top:821.3pt;height:17.9pt;width:37.75pt;mso-position-horizontal-relative:page;mso-position-vertical-relative:page;z-index:251705344;mso-width-relative:page;mso-height-relative:page;" fillcolor="#FFFFFF" filled="t" stroked="f" coordsize="21600,21600" o:gfxdata="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QUTYrZAAAADQEAAA8AAAAAAAAAAQAgAAAAIgAAAGRycy9kb3ducmV2LnhtbFBLAQIUABQA&#10;AAAIAIdO4kBw4yuVtgEAAFMDAAAOAAAAAAAAAAEAIAAAACg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6"/>
                        </w:rPr>
                        <w:t>国%国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2023110</wp:posOffset>
                </wp:positionV>
                <wp:extent cx="5711190" cy="716026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190" cy="7160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8"/>
                              </w:rPr>
                              <w:t>序|产品E口规格口一、
号类别商标/品牌产品名称(净含量)产品依据标准</w:t>
                            </w:r>
                            <w:r>
                              <w:rPr>
                                <w:sz w:val="18"/>
                              </w:rPr>
                              <w:cr/>
                            </w:r>
                            <w:r>
                              <w:rPr>
                                <w:sz w:val="18"/>
                              </w:rPr>
                              <w:t>
尊川了Q/CTP0001S、Q/CTP0002S、Q/CTP</w:t>
                            </w:r>
                            <w:r>
                              <w:rPr>
                                <w:sz w:val="18"/>
                              </w:rPr>
                              <w:cr/>
                            </w:r>
                            <w:r>
                              <w:rPr>
                                <w:sz w:val="18"/>
                              </w:rPr>
                              <w:t>
1白酒遂州系列50mL~6L|0003S、Q/SDJ0019S、GB/T20822、
系列酒GBMT10781.1等
百味酒坊牌
2上酒志攻</w:t>
                            </w:r>
                            <w:r>
                              <w:rPr>
                                <w:sz w:val="18"/>
                              </w:rPr>
                              <w:cr/>
                            </w:r>
                            <w:r>
                              <w:rPr>
                                <w:sz w:val="18"/>
                              </w:rPr>
                              <w:t>
白酒|百味酒坊系列酒50mL~6LQ/CTP0002S等
。|”顺其自然牌</w:t>
                            </w:r>
                            <w:r>
                              <w:rPr>
                                <w:sz w:val="18"/>
                              </w:rPr>
                              <w:cr/>
                            </w:r>
                            <w:r>
                              <w:rPr>
                                <w:sz w:val="18"/>
                              </w:rPr>
                              <w:t>
3~</w:t>
                            </w:r>
                            <w:r>
                              <w:rPr>
                                <w:sz w:val="18"/>
                              </w:rPr>
                              <w:cr/>
                            </w:r>
                            <w:r>
                              <w:rPr>
                                <w:sz w:val="18"/>
                              </w:rPr>
                              <w:t>
白酒|顺其自然系列酒50mL~6LQ/CTP0002S等
酒|满堂Igzz|满堂喝彩牌_</w:t>
                            </w:r>
                            <w:r>
                              <w:rPr>
                                <w:sz w:val="18"/>
                              </w:rPr>
                              <w:cr/>
                            </w:r>
                            <w:r>
                              <w:rPr>
                                <w:sz w:val="18"/>
                              </w:rPr>
                              <w:t>
4白酒满堂喝彩系列酒50mL~6LQ/CTP0002S等
太安牌
5白酒太安系列洒50mL~6LQ/CTP0002S等
古松牌
6白酒古松系?|漂50mL~6LQ/CTP0002S等
7|白酒陶酬750mL~6LQ/CTP0013S、Q/CTP0017S等
8白酒泥沱牌50mL~6LQ/CTP0002S、GB</w:t>
                            </w:r>
                            <w:r>
                              <w:rPr>
                                <w:sz w:val="18"/>
                              </w:rPr>
                              <w:cr/>
                            </w:r>
                            <w:r>
                              <w:rPr>
                                <w:sz w:val="18"/>
                              </w:rPr>
                              <w:t>
站系末、GBM10781.1等
|酒伟宝牌</w:t>
                            </w:r>
                            <w:r>
                              <w:rPr>
                                <w:sz w:val="18"/>
                              </w:rPr>
                              <w:cr/>
                            </w:r>
                            <w:r>
                              <w:rPr>
                                <w:sz w:val="18"/>
                              </w:rPr>
                              <w:t>
9和伟宝系列酒50mL~6LQ/CTP0011S等
配制酒、沱牌_Q/CTP0006S、Q/CTP0005S、Q/CTP</w:t>
                            </w:r>
                            <w:r>
                              <w:rPr>
                                <w:sz w:val="18"/>
                              </w:rPr>
                              <w:cr/>
                            </w:r>
                            <w:r>
                              <w:rPr>
                                <w:sz w:val="18"/>
                              </w:rPr>
                              <w:t>
;0mL~</w:t>
                            </w:r>
                            <w:r>
                              <w:rPr>
                                <w:sz w:val="18"/>
                              </w:rPr>
                              <w:cr/>
                            </w:r>
                            <w:r>
                              <w:rPr>
                                <w:sz w:val="18"/>
                              </w:rPr>
                              <w:t>
10|二河|下系列酒。|50mLEL00n1s等
注:本页可添加
</w:t>
                            </w:r>
                            <w:r>
                              <w:rPr>
                                <w:sz w:val="18"/>
                              </w:rPr>
                              <w:cr/>
                            </w:r>
                            <w:r>
                              <w:rPr>
                                <w:sz w:val="18"/>
                              </w:rPr>
                              <w:t>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8pt;margin-top:159.3pt;height:563.8pt;width:449.7pt;mso-position-horizontal-relative:page;mso-position-vertical-relative:page;z-index:251706368;mso-width-relative:page;mso-height-relative:page;" fillcolor="#FFFFFF" filled="t" stroked="f" coordsize="21600,21600" o:gfxdata="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Xi2Rl2AAAAA0BAAAPAAAAAAAAAAEAIAAAACIAAABkcnMvZG93bnJldi54bWxQSwECFAAUAAAA&#10;CACHTuJAtmUklrUBAABVAwAADgAAAAAAAAABACAAAAAnAQAAZHJzL2Uyb0RvYy54bWxQSwUGAAAA&#10;AAYABgBZAQAATg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8"/>
                        </w:rPr>
                        <w:t>序|产品E口规格口一、
号类别商标/品牌产品名称(净含量)产品依据标准</w:t>
                      </w:r>
                      <w:r>
                        <w:rPr>
                          <w:sz w:val="18"/>
                        </w:rPr>
                        <w:cr/>
                      </w:r>
                      <w:r>
                        <w:rPr>
                          <w:sz w:val="18"/>
                        </w:rPr>
                        <w:t>
尊川了Q/CTP0001S、Q/CTP0002S、Q/CTP</w:t>
                      </w:r>
                      <w:r>
                        <w:rPr>
                          <w:sz w:val="18"/>
                        </w:rPr>
                        <w:cr/>
                      </w:r>
                      <w:r>
                        <w:rPr>
                          <w:sz w:val="18"/>
                        </w:rPr>
                        <w:t>
1白酒遂州系列50mL~6L|0003S、Q/SDJ0019S、GB/T20822、
系列酒GBMT10781.1等
百味酒坊牌
2上酒志攻</w:t>
                      </w:r>
                      <w:r>
                        <w:rPr>
                          <w:sz w:val="18"/>
                        </w:rPr>
                        <w:cr/>
                      </w:r>
                      <w:r>
                        <w:rPr>
                          <w:sz w:val="18"/>
                        </w:rPr>
                        <w:t>
白酒|百味酒坊系列酒50mL~6LQ/CTP0002S等
。|”顺其自然牌</w:t>
                      </w:r>
                      <w:r>
                        <w:rPr>
                          <w:sz w:val="18"/>
                        </w:rPr>
                        <w:cr/>
                      </w:r>
                      <w:r>
                        <w:rPr>
                          <w:sz w:val="18"/>
                        </w:rPr>
                        <w:t>
3~</w:t>
                      </w:r>
                      <w:r>
                        <w:rPr>
                          <w:sz w:val="18"/>
                        </w:rPr>
                        <w:cr/>
                      </w:r>
                      <w:r>
                        <w:rPr>
                          <w:sz w:val="18"/>
                        </w:rPr>
                        <w:t>
白酒|顺其自然系列酒50mL~6LQ/CTP0002S等
酒|满堂Igzz|满堂喝彩牌_</w:t>
                      </w:r>
                      <w:r>
                        <w:rPr>
                          <w:sz w:val="18"/>
                        </w:rPr>
                        <w:cr/>
                      </w:r>
                      <w:r>
                        <w:rPr>
                          <w:sz w:val="18"/>
                        </w:rPr>
                        <w:t>
4白酒满堂喝彩系列酒50mL~6LQ/CTP0002S等
太安牌
5白酒太安系列洒50mL~6LQ/CTP0002S等
古松牌
6白酒古松系?|漂50mL~6LQ/CTP0002S等
7|白酒陶酬750mL~6LQ/CTP0013S、Q/CTP0017S等
8白酒泥沱牌50mL~6LQ/CTP0002S、GB</w:t>
                      </w:r>
                      <w:r>
                        <w:rPr>
                          <w:sz w:val="18"/>
                        </w:rPr>
                        <w:cr/>
                      </w:r>
                      <w:r>
                        <w:rPr>
                          <w:sz w:val="18"/>
                        </w:rPr>
                        <w:t>
站系末、GBM10781.1等
|酒伟宝牌</w:t>
                      </w:r>
                      <w:r>
                        <w:rPr>
                          <w:sz w:val="18"/>
                        </w:rPr>
                        <w:cr/>
                      </w:r>
                      <w:r>
                        <w:rPr>
                          <w:sz w:val="18"/>
                        </w:rPr>
                        <w:t>
9和伟宝系列酒50mL~6LQ/CTP0011S等
配制酒、沱牌_Q/CTP0006S、Q/CTP0005S、Q/CTP</w:t>
                      </w:r>
                      <w:r>
                        <w:rPr>
                          <w:sz w:val="18"/>
                        </w:rPr>
                        <w:cr/>
                      </w:r>
                      <w:r>
                        <w:rPr>
                          <w:sz w:val="18"/>
                        </w:rPr>
                        <w:t>
;0mL~</w:t>
                      </w:r>
                      <w:r>
                        <w:rPr>
                          <w:sz w:val="18"/>
                        </w:rPr>
                        <w:cr/>
                      </w:r>
                      <w:r>
                        <w:rPr>
                          <w:sz w:val="18"/>
                        </w:rPr>
                        <w:t>
10|二河|下系列酒。|50mLEL00n1s等
注:本页可添加
</w:t>
                      </w:r>
                      <w:r>
                        <w:rPr>
                          <w:sz w:val="18"/>
                        </w:rPr>
                        <w:cr/>
                      </w:r>
                      <w:r>
                        <w:rPr>
                          <w:sz w:val="18"/>
                        </w:rPr>
                        <w:t>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2625090</wp:posOffset>
                </wp:positionH>
                <wp:positionV relativeFrom="page">
                  <wp:posOffset>1500505</wp:posOffset>
                </wp:positionV>
                <wp:extent cx="2747645" cy="46228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462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3"/>
                              </w:rPr>
                              <w:t>“5C”标志的产品信息表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7pt;margin-top:118.15pt;height:36.4pt;width:216.35pt;mso-position-horizontal-relative:page;mso-position-vertical-relative:page;z-index:251707392;mso-width-relative:page;mso-height-relative:page;" fillcolor="#FFFFFF" filled="t" stroked="f" coordsize="21600,21600" o:gfxdata="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nR4hPYAAAACwEAAA8AAAAAAAAAAQAgAAAAIgAAAGRycy9kb3ducmV2LnhtbFBLAQIUABQA&#10;AAAIAIdO4kB3QRVTtwEAAFQDAAAOAAAAAAAAAAEAIAAAACc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3"/>
                        </w:rPr>
                        <w:t>“5C”标志的产品信息表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2173605</wp:posOffset>
                </wp:positionH>
                <wp:positionV relativeFrom="page">
                  <wp:posOffset>1119505</wp:posOffset>
                </wp:positionV>
                <wp:extent cx="3528695" cy="47815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695" cy="478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3"/>
                              </w:rPr>
                              <w:t>定量包装商品生产企业拟使用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15pt;margin-top:88.15pt;height:37.65pt;width:277.85pt;mso-position-horizontal-relative:page;mso-position-vertical-relative:page;z-index:251708416;mso-width-relative:page;mso-height-relative:page;" fillcolor="#FFFFFF" filled="t" stroked="f" coordsize="21600,21600" o:gfxdata="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9PxBC2AAAAAsBAAAPAAAAAAAAAAEAIAAAACIAAABkcnMvZG93bnJldi54bWxQSwECFAAU&#10;AAAACACHTuJAKr6QFrgBAABUAwAADgAAAAAAAAABACAAAAAnAQAAZHJzL2Uyb0RvYy54bWxQSwUG&#10;AAAAAAYABgBZAQAAUQ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3"/>
                        </w:rPr>
                        <w:t>定量包装商品生产企业拟使用
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10487025</wp:posOffset>
                </wp:positionV>
                <wp:extent cx="2686050" cy="70548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05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0"/>
                              </w:rPr>
                              <w:t>这依贞咽嗓吴塘贞吉因位划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pt;margin-top:825.75pt;height:55.55pt;width:211.5pt;mso-position-horizontal-relative:page;mso-position-vertical-relative:page;z-index:251709440;mso-width-relative:page;mso-height-relative:page;" fillcolor="#FFFFFF" filled="t" stroked="f" coordsize="21600,21600" o:gfxdata="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DG3h+2gAAAA4BAAAPAAAAAAAAAAEAIAAAACIAAABkcnMvZG93bnJldi54bWxQSwECFAAU&#10;AAAACACHTuJA2oU8xrYBAABUAwAADgAAAAAAAAABACAAAAApAQAAZHJzL2Uyb0RvYy54bWxQSwUG&#10;AAAAAAYABgBZAQAAUQ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0"/>
                        </w:rPr>
                        <w:t>这依贞咽嗓吴塘贞吉因位划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10430510</wp:posOffset>
                </wp:positionV>
                <wp:extent cx="479425" cy="227330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" cy="227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6"/>
                              </w:rPr>
                              <w:t>国%国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pt;margin-top:821.3pt;height:17.9pt;width:37.75pt;mso-position-horizontal-relative:page;mso-position-vertical-relative:page;z-index:251710464;mso-width-relative:page;mso-height-relative:page;" fillcolor="#FFFFFF" filled="t" stroked="f" coordsize="21600,21600" o:gfxdata="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QUTYrZAAAADQEAAA8AAAAAAAAAAQAgAAAAIgAAAGRycy9kb3ducmV2LnhtbFBLAQIUABQA&#10;AAAIAIdO4kAHrDEAtgEAAFMDAAAOAAAAAAAAAAEAIAAAACg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6"/>
                        </w:rPr>
                        <w:t>国%国
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1488" behindDoc="1" locked="0" layoutInCell="1" allowOverlap="1">
            <wp:simplePos x="0" y="0"/>
            <wp:positionH relativeFrom="page">
              <wp:posOffset>4751705</wp:posOffset>
            </wp:positionH>
            <wp:positionV relativeFrom="page">
              <wp:posOffset>4732655</wp:posOffset>
            </wp:positionV>
            <wp:extent cx="2202180" cy="2498090"/>
            <wp:effectExtent l="0" t="0" r="7620" b="16510"/>
            <wp:wrapNone/>
            <wp:docPr id="100016" name="图片 10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图片 1000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1866" cy="249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2305050</wp:posOffset>
                </wp:positionV>
                <wp:extent cx="5513705" cy="209359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705" cy="2093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6"/>
                              </w:rPr>
                              <w:t>根据国家市场监督管理总局《关于全面实施定量包装商品生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产企业计量保证能力自我声明制度的通知》,本企业公开承诺,上
述产品型号符合(定量包装生产企业计量保证能力评价规范》《定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量包装商品计量监督管理办法》的要求和规定，拟对上述产品型
号使用全国统一的计量保证能力合格“C"标志，并接受各级市场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监督管理部门的监督检查和社会监督。
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7pt;margin-top:181.5pt;height:164.85pt;width:434.15pt;mso-position-horizontal-relative:page;mso-position-vertical-relative:page;z-index:251712512;mso-width-relative:page;mso-height-relative:page;" fillcolor="#FFFFFF" filled="t" stroked="f" coordsize="21600,21600" o:gfxdata="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+Mg2LZAAAADAEAAA8AAAAAAAAAAQAgAAAAIgAAAGRycy9kb3ducmV2LnhtbFBLAQIUABQA&#10;AAAIAIdO4kCNV0kctgEAAFUDAAAOAAAAAAAAAAEAIAAAACg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6"/>
                        </w:rPr>
                        <w:t>根据国家市场监督管理总局《关于全面实施定量包装商品生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产企业计量保证能力自我声明制度的通知》,本企业公开承诺,上
述产品型号符合(定量包装生产企业计量保证能力评价规范》《定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量包装商品计量监督管理办法》的要求和规定，拟对上述产品型
号使用全国统一的计量保证能力合格“C"标志，并接受各级市场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监督管理部门的监督检查和社会监督。
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3269615</wp:posOffset>
                </wp:positionH>
                <wp:positionV relativeFrom="page">
                  <wp:posOffset>1481455</wp:posOffset>
                </wp:positionV>
                <wp:extent cx="1326515" cy="43116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515" cy="431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4"/>
                              </w:rPr>
                              <w:t>公开承诺书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7.45pt;margin-top:116.65pt;height:33.95pt;width:104.45pt;mso-position-horizontal-relative:page;mso-position-vertical-relative:page;z-index:251713536;mso-width-relative:page;mso-height-relative:page;" fillcolor="#FFFFFF" filled="t" stroked="f" coordsize="21600,21600" o:gfxdata="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WYOYTNgAAAALAQAADwAAAAAAAAABACAAAAAiAAAAZHJzL2Rvd25yZXYueG1sUEsBAhQAFAAA&#10;AAgAh07iQOsEJKu2AQAAVAMAAA4AAAAAAAAAAQAgAAAAJwEAAGRycy9lMm9Eb2MueG1sUEsFBgAA&#10;AAAGAAYAWQEAAE8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4"/>
                        </w:rPr>
                        <w:t>公开承诺书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1105535</wp:posOffset>
                </wp:positionV>
                <wp:extent cx="4332605" cy="43116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2605" cy="431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4"/>
                              </w:rPr>
                              <w:t>定量包装商品生产企业计量保证能力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9pt;margin-top:87.05pt;height:33.95pt;width:341.15pt;mso-position-horizontal-relative:page;mso-position-vertical-relative:page;z-index:251714560;mso-width-relative:page;mso-height-relative:page;" fillcolor="#FFFFFF" filled="t" stroked="f" coordsize="21600,21600" o:gfxdata="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/DgbP1wAAAAsBAAAPAAAAAAAAAAEAIAAAACIAAABkcnMvZG93bnJldi54bWxQSwECFAAUAAAA&#10;CACHTuJA5T8d+bYBAABUAwAADgAAAAAAAAABACAAAAAmAQAAZHJzL2Uyb0RvYy54bWxQSwUGAAAA&#10;AAYABgBZAQAATg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4"/>
                        </w:rPr>
                        <w:t>定量包装商品生产企业计量保证能力
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10487025</wp:posOffset>
                </wp:positionV>
                <wp:extent cx="2686050" cy="70548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05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0"/>
                              </w:rPr>
                              <w:t>这依贞咽嗓吴塘贞吉因位划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pt;margin-top:825.75pt;height:55.55pt;width:211.5pt;mso-position-horizontal-relative:page;mso-position-vertical-relative:page;z-index:251715584;mso-width-relative:page;mso-height-relative:page;" fillcolor="#FFFFFF" filled="t" stroked="f" coordsize="21600,21600" o:gfxdata="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DG3h+2gAAAA4BAAAPAAAAAAAAAAEAIAAAACIAAABkcnMvZG93bnJldi54bWxQSwECFAAU&#10;AAAACACHTuJAGNtoe7YBAABUAwAADgAAAAAAAAABACAAAAApAQAAZHJzL2Uyb0RvYy54bWxQSwUG&#10;AAAAAAYABgBZAQAAUQ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0"/>
                        </w:rPr>
                        <w:t>这依贞咽嗓吴塘贞吉因位划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4855210</wp:posOffset>
                </wp:positionH>
                <wp:positionV relativeFrom="page">
                  <wp:posOffset>10387965</wp:posOffset>
                </wp:positionV>
                <wp:extent cx="2681605" cy="29781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605" cy="297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2"/>
                              </w:rPr>
                              <w:t>回gg回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3pt;margin-top:817.95pt;height:23.45pt;width:211.15pt;mso-position-horizontal-relative:page;mso-position-vertical-relative:page;z-index:251716608;mso-width-relative:page;mso-height-relative:page;" fillcolor="#FFFFFF" filled="t" stroked="f" coordsize="21600,21600" o:gfxdata="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GH9V72gAAAA4BAAAPAAAAAAAAAAEAIAAAACIAAABkcnMvZG93bnJldi54bWxQSwECFAAU&#10;AAAACACHTuJAV94CNrYBAABUAwAADgAAAAAAAAABACAAAAApAQAAZHJzL2Uyb0RvYy54bWxQSwUG&#10;AAAAAAYABgBZAQAAUQ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2"/>
                        </w:rPr>
                        <w:t>回gg回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7541895</wp:posOffset>
                </wp:positionH>
                <wp:positionV relativeFrom="page">
                  <wp:posOffset>9964420</wp:posOffset>
                </wp:positionV>
                <wp:extent cx="18415" cy="9398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" cy="93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12"/>
                              </w:rPr>
                              <w:t>本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3.85pt;margin-top:784.6pt;height:7.4pt;width:1.45pt;mso-position-horizontal-relative:page;mso-position-vertical-relative:page;z-index:251717632;mso-width-relative:page;mso-height-relative:page;" fillcolor="#FFFFFF" filled="t" stroked="f" coordsize="21600,21600" o:gfxdata="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GFnWTaAAAADwEAAA8AAAAAAAAAAQAgAAAAIgAAAGRycy9kb3ducmV2LnhtbFBLAQIUABQAAAAI&#10;AIdO4kCiaga6sgEAAFEDAAAOAAAAAAAAAAEAIAAAACkBAABkcnMvZTJvRG9jLnhtbFBLBQYAAAAA&#10;BgAGAFkBAABN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12"/>
                        </w:rPr>
                        <w:t>本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ge">
                  <wp:posOffset>7645400</wp:posOffset>
                </wp:positionV>
                <wp:extent cx="5673725" cy="61150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611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6"/>
                              </w:rPr>
                              <w:t>标志字符高度与净含量字符规定高度相同,最小高度不少于3mm;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5.标志颜色推荐为黑色，也可根据印刷需要选择其他颜色。
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65pt;margin-top:602pt;height:48.15pt;width:446.75pt;mso-position-horizontal-relative:page;mso-position-vertical-relative:page;z-index:251718656;mso-width-relative:page;mso-height-relative:page;" fillcolor="#FFFFFF" filled="t" stroked="f" coordsize="21600,21600" o:gfxdata="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lKu0C2AAAAA4BAAAPAAAAAAAAAAEAIAAAACIAAABkcnMvZG93bnJldi54bWxQSwECFAAU&#10;AAAACACHTuJAsfEIRrgBAABUAwAADgAAAAAAAAABACAAAAAnAQAAZHJzL2Uyb0RvYy54bWxQSwUG&#10;AAAAAAYABgBZAQAAUQ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6"/>
                        </w:rPr>
                        <w:t>标志字符高度与净含量字符规定高度相同,最小高度不少于3mm;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5.标志颜色推荐为黑色，也可根据印刷需要选择其他颜色。
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1543050</wp:posOffset>
                </wp:positionH>
                <wp:positionV relativeFrom="page">
                  <wp:posOffset>7263765</wp:posOffset>
                </wp:positionV>
                <wp:extent cx="5240655" cy="37592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655" cy="375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8"/>
                              </w:rPr>
                              <w:t>4.“C"标志应与净含量同时标出标于净含量之后或之前。C”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5pt;margin-top:571.95pt;height:29.6pt;width:412.65pt;mso-position-horizontal-relative:page;mso-position-vertical-relative:page;z-index:251719680;mso-width-relative:page;mso-height-relative:page;" fillcolor="#FFFFFF" filled="t" stroked="f" coordsize="21600,21600" o:gfxdata="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qf/dU2gAAAA4BAAAPAAAAAAAAAAEAIAAAACIAAABkcnMvZG93bnJldi54bWxQSwECFAAU&#10;AAAACACHTuJAtmmI17YBAABUAwAADgAAAAAAAAABACAAAAApAQAAZHJzL2Uyb0RvYy54bWxQSwUG&#10;AAAAAAYABgBZAQAAUQ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8"/>
                        </w:rPr>
                        <w:t>4.“C"标志应与净含量同时标出标于净含量之后或之前。C”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ge">
                  <wp:posOffset>6901815</wp:posOffset>
                </wp:positionV>
                <wp:extent cx="498475" cy="33718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" cy="337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7"/>
                              </w:rPr>
                              <w:t>除去;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543.45pt;height:26.55pt;width:39.25pt;mso-position-horizontal-relative:page;mso-position-vertical-relative:page;z-index:251720704;mso-width-relative:page;mso-height-relative:page;" fillcolor="#FFFFFF" filled="t" stroked="f" coordsize="21600,21600" o:gfxdata="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TDMwptkAAAANAQAADwAAAAAAAAABACAAAAAiAAAAZHJzL2Rvd25yZXYueG1sUEsBAhQA&#10;FAAAAAgAh07iQGZA7PW4AQAAUwMAAA4AAAAAAAAAAQAgAAAAKAEAAGRycy9lMm9Eb2MueG1sUEsF&#10;BgAAAAAGAAYAWQEAAFI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7"/>
                        </w:rPr>
                        <w:t>除去;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1552575</wp:posOffset>
                </wp:positionH>
                <wp:positionV relativeFrom="page">
                  <wp:posOffset>6511290</wp:posOffset>
                </wp:positionV>
                <wp:extent cx="5142230" cy="36068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230" cy="360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7"/>
                              </w:rPr>
                              <w:t>3.使用"C"标志时，应清晰易见，在正常使用条件下，不可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25pt;margin-top:512.7pt;height:28.4pt;width:404.9pt;mso-position-horizontal-relative:page;mso-position-vertical-relative:page;z-index:251721728;mso-width-relative:page;mso-height-relative:page;" fillcolor="#FFFFFF" filled="t" stroked="f" coordsize="21600,21600" o:gfxdata="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SJwunZAAAADgEAAA8AAAAAAAAAAQAgAAAAIgAAAGRycy9kb3ducmV2LnhtbFBLAQIUABQA&#10;AAAIAIdO4kA6/tSctgEAAFQDAAAOAAAAAAAAAAEAIAAAACgBAABkcnMvZTJvRG9jLnhtbFBLBQYA&#10;AAAABgAGAFkBAABQ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7"/>
                        </w:rPr>
                        <w:t>3.使用"C"标志时，应清晰易见，在正常使用条件下，不可
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2752" behindDoc="1" locked="0" layoutInCell="1" allowOverlap="1">
            <wp:simplePos x="0" y="0"/>
            <wp:positionH relativeFrom="page">
              <wp:posOffset>3199130</wp:posOffset>
            </wp:positionH>
            <wp:positionV relativeFrom="page">
              <wp:posOffset>4431665</wp:posOffset>
            </wp:positionV>
            <wp:extent cx="1712595" cy="1731645"/>
            <wp:effectExtent l="0" t="0" r="1905" b="1905"/>
            <wp:wrapNone/>
            <wp:docPr id="100004" name="图片 1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2563" cy="1731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1147445</wp:posOffset>
                </wp:positionH>
                <wp:positionV relativeFrom="page">
                  <wp:posOffset>2361565</wp:posOffset>
                </wp:positionV>
                <wp:extent cx="5626735" cy="173101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735" cy="1731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26"/>
                              </w:rPr>
                              <w:t>1.定量包装商品生产企业的资料在“定量包装商品生产企业
计量保证能力自我声明专栏"中向社会公开后自动取得“C"标志使
用权利。
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2.计量保证能力合格标志图形外沿为正八边形，内沿为正方
形，比例如下图
</w:t>
                            </w:r>
                            <w:r>
                              <w:rPr>
                                <w:sz w:val="26"/>
                              </w:rPr>
                              <w:cr/>
                            </w:r>
                            <w:r>
                              <w:rPr>
                                <w:sz w:val="26"/>
                              </w:rPr>
                              <w:t>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35pt;margin-top:185.95pt;height:136.3pt;width:443.05pt;mso-position-horizontal-relative:page;mso-position-vertical-relative:page;z-index:251723776;mso-width-relative:page;mso-height-relative:page;" fillcolor="#FFFFFF" filled="t" stroked="f" coordsize="21600,21600" o:gfxdata="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3V69HYAAAADAEAAA8AAAAAAAAAAQAgAAAAIgAAAGRycy9kb3ducmV2LnhtbFBLAQIUABQAAAAI&#10;AIdO4kANXGiStAEAAFUDAAAOAAAAAAAAAAEAIAAAACcBAABkcnMvZTJvRG9jLnhtbFBLBQYAAAAA&#10;BgAGAFkBAABN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26"/>
                        </w:rPr>
                        <w:t>1.定量包装商品生产企业的资料在“定量包装商品生产企业
计量保证能力自我声明专栏"中向社会公开后自动取得“C"标志使
用权利。
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2.计量保证能力合格标志图形外沿为正八边形，内沿为正方
形，比例如下图
</w:t>
                      </w:r>
                      <w:r>
                        <w:rPr>
                          <w:sz w:val="26"/>
                        </w:rPr>
                        <w:cr/>
                      </w:r>
                      <w:r>
                        <w:rPr>
                          <w:sz w:val="26"/>
                        </w:rPr>
                        <w:t>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2578100</wp:posOffset>
                </wp:positionH>
                <wp:positionV relativeFrom="page">
                  <wp:posOffset>1524000</wp:posOffset>
                </wp:positionV>
                <wp:extent cx="2771140" cy="438785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438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5"/>
                              </w:rPr>
                              <w:t>合格标志图形使用规定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pt;margin-top:120pt;height:34.55pt;width:218.2pt;mso-position-horizontal-relative:page;mso-position-vertical-relative:page;z-index:251724800;mso-width-relative:page;mso-height-relative:page;" fillcolor="#FFFFFF" filled="t" stroked="f" coordsize="21600,21600" o:gfxdata="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4BWbvtgAAAALAQAADwAAAAAAAAABACAAAAAiAAAAZHJzL2Rvd25yZXYueG1sUEsBAhQAFAAA&#10;AAgAh07iQK32BjO2AQAAVAMAAA4AAAAAAAAAAQAgAAAAJwEAAGRycy9lMm9Eb2MueG1sUEsFBgAA&#10;AAAGAAYAWQEAAE8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5"/>
                        </w:rPr>
                        <w:t>合格标志图形使用规定
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2305050</wp:posOffset>
                </wp:positionH>
                <wp:positionV relativeFrom="page">
                  <wp:posOffset>1143000</wp:posOffset>
                </wp:positionV>
                <wp:extent cx="3316605" cy="438785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438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r>
                              <w:rPr>
                                <w:sz w:val="35"/>
                              </w:rPr>
                              <w:t>定量包装商品计量保证能力
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5pt;margin-top:90pt;height:34.55pt;width:261.15pt;mso-position-horizontal-relative:page;mso-position-vertical-relative:page;z-index:251725824;mso-width-relative:page;mso-height-relative:page;" fillcolor="#FFFFFF" filled="t" stroked="f" coordsize="21600,21600" o:gfxdata="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xWcDW2AAAAAsBAAAPAAAAAAAAAAEAIAAAACIAAABkcnMvZG93bnJldi54bWxQSwECFAAU&#10;AAAACACHTuJA0zB1I7gBAABUAwAADgAAAAAAAAABACAAAAAnAQAAZHJzL2Uyb0RvYy54bWxQSwUG&#10;AAAAAAYABgBZAQAAUQ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sz w:val="35"/>
                        </w:rPr>
                        <w:t>定量包装商品计量保证能力
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A2A55"/>
    <w:rsid w:val="5C8D3348"/>
    <w:rsid w:val="6AE02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Microsoft YaHei UI" w:hAnsi="Microsoft YaHei UI" w:eastAsia="Microsoft YaHei UI" w:cs="Microsoft YaHei UI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2021-11-12T02:49:00Z</dcterms:created>
  <dc:creator>hp</dc:creator>
  <cp:lastModifiedBy>李明飞</cp:lastModifiedBy>
  <dcterms:modified xsi:type="dcterms:W3CDTF">2021-11-12T03:00:38Z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