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1" name="图片 1" descr="定量包装市酒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定量包装市酒厂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2" name="图片 2" descr="定量包装市酒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定量包装市酒厂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3" name="图片 3" descr="定量包装市酒厂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定量包装市酒厂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4" name="图片 4" descr="定量包装市酒厂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定量包装市酒厂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5" name="图片 5" descr="定量包装市酒厂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定量包装市酒厂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6" name="图片 6" descr="定量包装市酒厂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定量包装市酒厂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122D"/>
    <w:rsid w:val="02C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2021-11-12T02:25:00Z</dcterms:created>
  <dc:creator>李明飞</dc:creator>
  <cp:lastModifiedBy>李明飞</cp:lastModifiedBy>
  <dcterms:modified xsi:type="dcterms:W3CDTF">2021-11-12T02:29:18Z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