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jc w:val="both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5952490</wp:posOffset>
                </wp:positionH>
                <wp:positionV relativeFrom="page">
                  <wp:posOffset>5186045</wp:posOffset>
                </wp:positionV>
                <wp:extent cx="324485" cy="34480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6"/>
                              </w:rPr>
                              <w:t>章)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8.7pt;margin-top:408.35pt;height:27.15pt;width:25.5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9vUPOdgAAAAL&#10;AQAADwAAAGRycy9kb3ducmV2LnhtbE2Py07DMBBF90j8gzVI7KidFhonxKlEEWwRAalbN57GUeJx&#10;FLsP/h6zosuZObpzbrW5uJGdcA69JwXZQgBDar3pqVPw/fX2IIGFqMno0RMq+MEAm/r2ptKl8Wf6&#10;xFMTO5ZCKJRagY1xKjkPrUWnw8JPSOl28LPTMY1zx82szyncjXwpxJo73VP6YPWEW4vt0BydgtXH&#10;Mt+F9+Z1O+2wGGR4GQ5klbq/y8QzsIiX+A/Dn35Shzo57f2RTGCjgmKVPyZUgczWObBEFFI+Adun&#10;TZ4J4HXFrzvUv1BLAwQUAAAACACHTuJA3xe9/7MBAABRAwAADgAAAGRycy9lMm9Eb2MueG1srVPN&#10;jtMwEL4j8Q6W79RpdxetoqYrwaoICQHSwgM4jp1Y8p/G3iZ9AXgDTly481x9DsZOWyr2tiIHZzwz&#10;/ma+b+z13WQN2UmI2ruGLhcVJdIJ32nXN/Trl+2rW0pi4q7jxjvZ0L2M9G7z8sV6DLVc+cGbTgJB&#10;EBfrMTR0SCnUjEUxSMvjwgfpMKg8WJ5wCz3rgI+Ibg1bVdVrNnroAnghY0Tv/Rykm4KvlBTpk1JR&#10;JmIair2lskJZ27yyzZrXPfAwaHFsgz+jC8u1w6JnqHueOHkE/QTKagE+epUWwlvmldJCFg7IZln9&#10;w+Zh4EEWLihODGeZ4v+DFR93n4HoDmdHieMWR3T48f3w8/fh1zeyzPKMIdaY9RAwL01v/JRTj/6I&#10;zsx6UmDzH/kQjKPQ+7O4ckpEoPNqdX19e0OJwNAVmtVNRmF/DweI6Z30lmSjoYCzK5Ly3YeY5tRT&#10;Sq4VvdHdVhtTNtC3bw2QHcc5b8s3nzVh4LO3zBrLxTm1lL7AYJnnzCdbaWqnI8nWd3vkbt471D3f&#10;oZMBJ6M9GY8BdD9g80WhAolzK6WOdyxfjMs92pcvYfM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9vUPOdgAAAALAQAADwAAAAAAAAABACAAAAAiAAAAZHJzL2Rvd25yZXYueG1sUEsBAhQAFAAAAAgA&#10;h07iQN8Xvf+zAQAAUQMAAA4AAAAAAAAAAQAgAAAAJwEAAGRycy9lMm9Eb2MueG1sUEsFBgAAAAAG&#10;AAYAWQEAAEw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6"/>
                        </w:rPr>
                        <w:t>章)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9479280</wp:posOffset>
                </wp:positionV>
                <wp:extent cx="1302385" cy="3365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9"/>
                              </w:rPr>
                              <w:t>二0二0年制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pt;margin-top:746.4pt;height:26.5pt;width:102.5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kNt9JtkAAAAN&#10;AQAADwAAAGRycy9kb3ducmV2LnhtbE2PzU7DMBCE70i8g7VI3KiTkLZpiFOJIrgiAlKvbryNo8Tr&#10;KHZ/eHuWExx3ZjQ7X7W9ulGccQ69JwXpIgGB1HrTU6fg6/P1oQARoiajR0+o4BsDbOvbm0qXxl/o&#10;A89N7ASXUCi1AhvjVEoZWotOh4WfkNg7+tnpyOfcSTPrC5e7UWZJspJO98QfrJ5wZ7EdmpNT8Pie&#10;rffhrXnZTXvcDEV4Ho5klbq/S5MnEBGv8S8Mv/N5OtS86eBPZIIYFeRFxiyRjXyTMQRHVsU6BXFg&#10;aZkvC5B1Jf9T1D9QSwMEFAAAAAgAh07iQPjJrTq0AQAAUgMAAA4AAABkcnMvZTJvRG9jLnhtbK1T&#10;zY7TMBC+I/EOlu802VRdraKmK8GqCAkB0rIP4Dh2Ysl/Gnub9AXgDThx4c5z9TkYO02p4IbIwRnP&#10;jL+Z7xt7ez8ZTQ4CgnK2oTerkhJhueuU7Rv69Hn/6o6SEJntmHZWNPQoAr3fvXyxHX0tKjc43Qkg&#10;CGJDPfqGDjH6uigCH4RhYeW8sBiUDgyLuIW+6ICNiG50UZXlbTE66Dw4LkJA78McpLuML6Xg8aOU&#10;QUSiG4q9xbxCXtu0Frstq3tgflD83Ab7hy4MUxaLXqAeWGTkGdRfUEZxcMHJuOLOFE5KxUXmgGxu&#10;yj/YPA7Mi8wFxQn+IlP4f7D8w+ETENU1tKLEMoMjOn37evr+8/TjC6mSPKMPNWY9esyL02s34ZgX&#10;f0BnYj1JMOmPfAjGUejjRVwxRcLToXVZre82lHCMrde3m01Wv/h92kOIb4UzJBkNBRxe1pQd3oeI&#10;nWDqkpKKBadVt1da5w307RsN5MBw0Pv8zWe1H9jsXcqFOTXjXWEUiehMKFlxaqcz+9Z1RySv31kU&#10;Pl2ixYDFaBfj2YPqB2w+S5QhcXC51PmSpZtxvUf7+ins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Q230m2QAAAA0BAAAPAAAAAAAAAAEAIAAAACIAAABkcnMvZG93bnJldi54bWxQSwECFAAUAAAA&#10;CACHTuJA+MmtOrQBAABSAwAADgAAAAAAAAABACAAAAAoAQAAZHJzL2Uyb0RvYy54bWxQSwUGAAAA&#10;AAYABgBZAQAATg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9"/>
                        </w:rPr>
                        <w:t>二0二0年制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2698750</wp:posOffset>
                </wp:positionH>
                <wp:positionV relativeFrom="page">
                  <wp:posOffset>9079230</wp:posOffset>
                </wp:positionV>
                <wp:extent cx="2026285" cy="3524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6"/>
                              </w:rPr>
                              <w:t>四川省市场监督管理局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5pt;margin-top:714.9pt;height:27.75pt;width:159.5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nrgq/NoAAAAN&#10;AQAADwAAAGRycy9kb3ducmV2LnhtbE2PzW6DMBCE75XyDtZG6q0xENIQionUVO21Cq2UqwMbjMBr&#10;hJ2fvn03p/a4M6PZ+YrtzQ7igpPvHCmIFxEIpNo1HbUKvr/enzIQPmhq9OAIFfygh205eyh03rgr&#10;7fFShVZwCflcKzAhjLmUvjZotV+4EYm9k5usDnxOrWwmfeVyO8gkip6l1R3xB6NH3Bms++psFSw/&#10;k/XBf1Rvu/GAmz7zr/2JjFKP8zh6ARHwFv7CcJ/P06HkTUd3psaLQUGarJglsJEmG4bgyDpNYxDH&#10;u5StliDLQv6nKH8BUEsDBBQAAAAIAIdO4kAUM57dtQEAAFIDAAAOAAAAZHJzL2Uyb0RvYy54bWyt&#10;U82O0zAQviPxDpbvNNmUrlZR05VgVYSEAGnhARzHTiz5T2Nvk74AvAEnLtx5rj4HY6cpFdwQOTjj&#10;mfE3831jb+8no8lBQFDONvRmVVIiLHedsn1DP3/av7ijJERmO6adFQ09ikDvd8+fbUdfi8oNTncC&#10;CILYUI++oUOMvi6KwAdhWFg5LywGpQPDIm6hLzpgI6IbXVRleVuMDjoPjosQ0PswB+ku40spePwg&#10;ZRCR6IZibzGvkNc2rcVuy+oemB8UP7fB/qELw5TFoheoBxYZeQL1F5RRHFxwMq64M4WTUnGROSCb&#10;m/IPNo8D8yJzQXGCv8gU/h8sf3/4CER1DV1TYpnBEZ2+fT19/3n68YWskzyjDzVmPXrMi9MrN+GY&#10;F39AZ2I9STDpj3wIxlHo40VcMUXC0VmV1W11t6GEY2y9qV5WmwRT/D7tIcQ3whmSjIYCDi9ryg7v&#10;QpxTl5RULDitur3SOm+gb19rIAeGg97nbz6r/cBmbx42lgtzai59hVEkojOhZMWpnc7sW9cdkbx+&#10;a1H4dIkWAxajXYwnD6ofsPksUYbEweVS50uWbsb1Hu3rp7D7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64KvzaAAAADQEAAA8AAAAAAAAAAQAgAAAAIgAAAGRycy9kb3ducmV2LnhtbFBLAQIUABQA&#10;AAAIAIdO4kAUM57dtQEAAFIDAAAOAAAAAAAAAAEAIAAAACk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6"/>
                        </w:rPr>
                        <w:t>四川省市场监督管理局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4551045</wp:posOffset>
                </wp:positionH>
                <wp:positionV relativeFrom="page">
                  <wp:posOffset>5045075</wp:posOffset>
                </wp:positionV>
                <wp:extent cx="1396365" cy="5721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572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8"/>
                              </w:rPr>
                              <w:t>》》有限公司(盖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35pt;margin-top:397.25pt;height:45.05pt;width:109.95pt;mso-position-horizontal-relative:page;mso-position-vertical-relative:page;z-index:251661312;mso-width-relative:page;mso-height-relative:page;" fillcolor="#FFFFFF" filled="t" stroked="f" coordsize="21600,21600" o:gfxdata="UEsDBAoAAAAAAIdO4kAAAAAAAAAAAAAAAAAEAAAAZHJzL1BLAwQUAAAACACHTuJAloUJp9kAAAAL&#10;AQAADwAAAGRycy9kb3ducmV2LnhtbE2Py07DMBBF90j8gzWV2FEnbXEejVOJItgiAlK3bjyNo8Tj&#10;KHYf/D1mBbsZzdGdc6vdzY7sgrPvHUlIlwkwpNbpnjoJX5+vjzkwHxRpNTpCCd/oYVff31Wq1O5K&#10;H3hpQsdiCPlSSTAhTCXnvjVolV+6CSneTm62KsR17rie1TWG25GvkkRwq3qKH4yacG+wHZqzlbB+&#10;X2UH/9a87KcDFkPun4cTGSkfFmmyBRbwFv5g+NWP6lBHp6M7k/ZslJClIotoHIrNE7BIFGshgB0l&#10;5PlGAK8r/r9D/QNQSwMEFAAAAAgAh07iQGeM+i62AQAAUgMAAA4AAABkcnMvZTJvRG9jLnhtbK1T&#10;zY7TMBC+I/EOlu/U/dkWiJquBKsiJARICw/gOE5iyX8ae5v0BeANOHHhznP1ORg7TbdabogcnPHM&#10;+Jv5vrG3t4PR5CAhKGdLupjNKZFWuFrZtqRfv+xfvKIkRG5rrp2VJT3KQG93z59te1/IpeucriUQ&#10;BLGh6H1Juxh9wVgQnTQ8zJyXFoONA8MjbqFlNfAe0Y1my/l8w3oHtQcnZAjovRuDdJfxm0aK+Klp&#10;goxElxR7i3mFvFZpZbstL1rgvlPi3Ab/hy4MVxaLXqDueOTkAdRfUEYJcME1cSacYa5plJCZA7JZ&#10;zJ+wue+4l5kLihP8Rabw/2DFx8NnIKou6Q0llhsc0enH99PP36df38hNkqf3ocCse495cXjjBhzz&#10;5A/oTKyHBkz6Ix+CcRT6eBFXDpGIdGj1erParCkRGFu/XC5W6wTDHk97CPGddIYko6SAw8ua8sOH&#10;EMfUKSUVC06req+0zhtoq7cayIHjoPf5G89q3/HRm4eN5cKYmktfYbBEdCSUrDhUw5l95eojktfv&#10;LQqfLtFkwGRUk/HgQbUdNp8lypA4uFzqfMnSzbjeo339FH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aFCafZAAAACwEAAA8AAAAAAAAAAQAgAAAAIgAAAGRycy9kb3ducmV2LnhtbFBLAQIUABQA&#10;AAAIAIdO4kBnjPoutgEAAFIDAAAOAAAAAAAAAAEAIAAAACg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8"/>
                        </w:rPr>
                        <w:t>》》有限公司(盖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2637790</wp:posOffset>
                </wp:positionH>
                <wp:positionV relativeFrom="page">
                  <wp:posOffset>2303780</wp:posOffset>
                </wp:positionV>
                <wp:extent cx="2524760" cy="4699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469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6"/>
                              </w:rPr>
                              <w:t>量保证能力自我声明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7pt;margin-top:181.4pt;height:37pt;width:198.8pt;mso-position-horizontal-relative:page;mso-position-vertical-relative:page;z-index:251662336;mso-width-relative:page;mso-height-relative:page;" fillcolor="#FFFFFF" filled="t" stroked="f" coordsize="21600,21600" o:gfxdata="UEsDBAoAAAAAAIdO4kAAAAAAAAAAAAAAAAAEAAAAZHJzL1BLAwQUAAAACACHTuJAV0pOJtcAAAAL&#10;AQAADwAAAGRycy9kb3ducmV2LnhtbE2Py07DMBBF90j8gzVI7KjzKCGEOJUogi0iIHXrxtM4SjyO&#10;YvfB3zOsYDm6R3fuqTcXN4kTLmHwpCBdJSCQOm8G6hV8fb7elSBC1GT05AkVfGOATXN9VevK+DN9&#10;4KmNveASCpVWYGOcKylDZ9HpsPIzEmcHvzgd+Vx6aRZ95nI3ySxJCun0QPzB6hm3FruxPToF+Xv2&#10;sAtv7ct23uHjWIbn8UBWqdubNHkCEfES/2D4nc/ToeFNe38kE8SkYJ3erxnlsiJjBybKNGe7PUd5&#10;UYJsavnfofkBUEsDBBQAAAAIAIdO4kBo0Q8ztQEAAFIDAAAOAAAAZHJzL2Uyb0RvYy54bWytU82O&#10;0zAQviPxDpbv1NlqW9io6UqwKkJCgLTwAI7jJJb8p7G3SV8A3oATF+48V59jx07TrZYbIgdnPDP+&#10;Zr5v7M3taDTZSwjK2YpeLQpKpBWuUbar6Levu1dvKAmR24ZrZ2VFDzLQ2+3LF5vBl3LpeqcbCQRB&#10;bCgHX9E+Rl8yFkQvDQ8L56XFYOvA8Ihb6FgDfEB0o9myKNZscNB4cEKGgN67KUi3Gb9tpYif2zbI&#10;SHRFsbeYV8hrnVa23fCyA+57JU5t8H/ownBlsegZ6o5HTh5A/QVllAAXXBsXwhnm2lYJmTkgm6vi&#10;GZv7nnuZuaA4wZ9lCv8PVnzafwGimoquKLHc4IiOP38cf/05/v5OVkmewYcSs+495sXxrRtxzLM/&#10;oDOxHlsw6Y98CMZR6MNZXDlGItC5XC2vX68xJDB2vb65KbL67Om0hxDfS2dIMioKOLysKd9/DBE7&#10;wdQ5JRULTqtmp7TOG+jqdxrInuOgd/mbzmrf88k7lwtTasa7wGCJ6EQoWXGsxxP72jUHJK8/WBQ+&#10;XaLZgNmoZ+PBg+p6bD5LlCFxcLnU6ZKlm3G5R/vyKWw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dKTibXAAAACwEAAA8AAAAAAAAAAQAgAAAAIgAAAGRycy9kb3ducmV2LnhtbFBLAQIUABQAAAAI&#10;AIdO4kBo0Q8ztQEAAFIDAAAOAAAAAAAAAAEAIAAAACYBAABkcnMvZTJvRG9jLnhtbFBLBQYAAAAA&#10;BgAGAFkBAABN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6"/>
                        </w:rPr>
                        <w:t>量保证能力自我声明
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1673860</wp:posOffset>
            </wp:positionH>
            <wp:positionV relativeFrom="page">
              <wp:posOffset>4673600</wp:posOffset>
            </wp:positionV>
            <wp:extent cx="2999740" cy="1513840"/>
            <wp:effectExtent l="0" t="0" r="10160" b="10160"/>
            <wp:wrapNone/>
            <wp:docPr id="100037" name="图片 10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7" name="图片 1000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9874" cy="1514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2364740</wp:posOffset>
                </wp:positionH>
                <wp:positionV relativeFrom="page">
                  <wp:posOffset>2303780</wp:posOffset>
                </wp:positionV>
                <wp:extent cx="267970" cy="43878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43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5"/>
                              </w:rPr>
                              <w:t>计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2pt;margin-top:181.4pt;height:34.55pt;width:21.1pt;mso-position-horizontal-relative:page;mso-position-vertical-relative:page;z-index:251664384;mso-width-relative:page;mso-height-relative:page;" fillcolor="#FFFFFF" filled="t" stroked="f" coordsize="21600,21600" o:gfxdata="UEsDBAoAAAAAAIdO4kAAAAAAAAAAAAAAAAAEAAAAZHJzL1BLAwQUAAAACACHTuJA6hNC+dcAAAAL&#10;AQAADwAAAGRycy9kb3ducmV2LnhtbE2PzU7DMBCE70i8g7VI3KiTNErbEKcSRXBFpEi9uvE2jhKv&#10;o9j94e1ZTnCb0X6anam2NzeKC86h96QgXSQgkFpveuoUfO3fntYgQtRk9OgJFXxjgG19f1fp0vgr&#10;feKliZ3gEAqlVmBjnEopQ2vR6bDwExLfTn52OrKdO2lmfeVwN8osSQrpdE/8weoJdxbboTk7BcuP&#10;bHUI783rbjrgZliHl+FEVqnHhzR5BhHxFv9g+K3P1aHmTkd/JhPEyBmrLGeURZHxBibyNC9AHFks&#10;0w3IupL/N9Q/UEsDBBQAAAAIAIdO4kA5L9Q+tQEAAFEDAAAOAAAAZHJzL2Uyb0RvYy54bWytU82O&#10;0zAQviPtO1i+b9PtQluipiuxqyIkBEgLD+A4dmLJfxp7m/QF4A04ceHOc/U5duw0pYIbIgdnPDP+&#10;Zr5v7M3dYDTZCwjK2YrezOaUCMtdo2xb0S+fd9drSkJktmHaWVHRgwj0bnv1YtP7Uixc53QjgCCI&#10;DWXvK9rF6MuiCLwThoWZ88JiUDowLOIW2qIB1iO60cViPl8WvYPGg+MiBPQ+jEG6zfhSCh4/ShlE&#10;JLqi2FvMK+S1Tmux3bCyBeY7xU9tsH/owjBlsegZ6oFFRp5A/QVlFAcXnIwz7kzhpFRcZA7I5mb+&#10;B5vHjnmRuaA4wZ9lCv8Pln/YfwKimoouKbHM4IiO378df/w6/vxKlkme3ocSsx495sXhjRtwzJM/&#10;oDOxHiSY9Ec+BOMo9OEsrhgi4ehcLFevVxjhGHp5u16tXyWU4vdhDyG+Fc6QZFQUcHZZUrZ/H+KY&#10;OqWkWsFp1eyU1nkDbX2vgewZznmXv/Gs9h0bvXnWWC6Mqbn0BUaReI58khWHejiRr11zQO76nUXd&#10;0x2aDJiMejKePKi2w+azQhkS55ZLne5YuhiXe7QvX8L2G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oTQvnXAAAACwEAAA8AAAAAAAAAAQAgAAAAIgAAAGRycy9kb3ducmV2LnhtbFBLAQIUABQAAAAI&#10;AIdO4kA5L9Q+tQEAAFEDAAAOAAAAAAAAAAEAIAAAACYBAABkcnMvZTJvRG9jLnhtbFBLBQYAAAAA&#10;BgAGAFkBAABN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5"/>
                        </w:rPr>
                        <w:t>计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1697355</wp:posOffset>
                </wp:positionV>
                <wp:extent cx="3653155" cy="48577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155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9"/>
                              </w:rPr>
                              <w:t>四川省定量包装商品生产企业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65pt;margin-top:133.65pt;height:38.25pt;width:287.65pt;mso-position-horizontal-relative:page;mso-position-vertical-relative:page;z-index:251665408;mso-width-relative:page;mso-height-relative:page;" fillcolor="#FFFFFF" filled="t" stroked="f" coordsize="21600,21600" o:gfxdata="UEsDBAoAAAAAAIdO4kAAAAAAAAAAAAAAAAAEAAAAZHJzL1BLAwQUAAAACACHTuJAlvfIzdcAAAAL&#10;AQAADwAAAGRycy9kb3ducmV2LnhtbE2PTU/DMAyG70j7D5EncWPJWtSV0nQSQ3BFFKRds9ZrqjZO&#10;1WQf/Hu8E9xsva8ePy63VzeKM86h96RhvVIgkBrf9tRp+P56e8hBhGioNaMn1PCDAbbV4q40Resv&#10;9InnOnaCIRQKo8HGOBVShsaiM2HlJyTOjn52JvI6d7KdzYXhbpSJUpl0pie+YM2EO4vNUJ+chvQj&#10;2ezDe/26m/b4NOThZTiS1fp+uVbPICJe418ZbvqsDhU7HfyJ2iBGZqhNylUNSXYbuJHnSQbiwNFj&#10;moOsSvn/h+oXUEsDBBQAAAAIAIdO4kCJpAl2tgEAAFIDAAAOAAAAZHJzL2Uyb0RvYy54bWytU82O&#10;0zAQviPxDpbvNO0u2a6ipivBqggJAdLCAziOnVjyn8beJn0BeANOXLjzXH0Oxk5Tqt0bIgdnPDP+&#10;Zr5v7M3daDTZCwjK2ZquFktKhOWuVbar6dcvu1e3lITIbMu0s6KmBxHo3fbli83gK3HleqdbAQRB&#10;bKgGX9M+Rl8VReC9MCwsnBcWg9KBYRG30BUtsAHRjS6ulsubYnDQenBchIDe+ylItxlfSsHjJymD&#10;iETXFHuLeYW8NmktthtWdcB8r/ipDfYPXRimLBY9Q92zyMgjqGdQRnFwwcm44M4UTkrFReaAbFbL&#10;J2weeuZF5oLiBH+WKfw/WP5x/xmIamu6psQygyM6/vh+/Pn7+OsbWSd5Bh8qzHrwmBfHN27EMc/+&#10;gM7EepRg0h/5EIyj0IezuGKMhKPz+qa8XpUlJRxjr2/L9bpMMMXf0x5CfCecIcmoKeDwsqZs/yHE&#10;KXVOScWC06rdKa3zBrrmrQayZzjoXf6ms9r3bPLmYWO5MKXm0hcYRSI6EUpWHJvxxL5x7QHJ6/cW&#10;hU+XaDZgNprZePSguh6bzxJlSBxcLnW6ZOlmXO7RvnwK2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W98jN1wAAAAsBAAAPAAAAAAAAAAEAIAAAACIAAABkcnMvZG93bnJldi54bWxQSwECFAAUAAAA&#10;CACHTuJAiaQJdrYBAABSAwAADgAAAAAAAAABACAAAAAmAQAAZHJzL2Uyb0RvYy54bWxQSwUGAAAA&#10;AAYABgBZAQAATg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9"/>
                        </w:rPr>
                        <w:t>四川省定量包装商品生产企业
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ge">
                  <wp:posOffset>2421255</wp:posOffset>
                </wp:positionV>
                <wp:extent cx="5759450" cy="347472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474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9"/>
                              </w:rPr>
                              <w:t>品类、化妆品类、洗涤用品类:富胸关、农药类等。
</w:t>
                            </w:r>
                            <w:r>
                              <w:rPr>
                                <w:sz w:val="39"/>
                              </w:rPr>
                              <w:cr/>
                            </w:r>
                            <w:r>
                              <w:rPr>
                                <w:sz w:val="39"/>
                              </w:rPr>
                              <w:t>
2企业注册地址:以工商营业执照为准;企业生产地址:是
指企业生产所申请的定量包装南品所在地。温声提示:企业注册</w:t>
                            </w:r>
                            <w:r>
                              <w:rPr>
                                <w:sz w:val="39"/>
                              </w:rPr>
                              <w:cr/>
                            </w:r>
                            <w:r>
                              <w:rPr>
                                <w:sz w:val="39"/>
                              </w:rPr>
                              <w:t>
地址需为本省。
</w:t>
                            </w:r>
                            <w:r>
                              <w:rPr>
                                <w:sz w:val="39"/>
                              </w:rPr>
                              <w:cr/>
                            </w:r>
                            <w:r>
                              <w:rPr>
                                <w:sz w:val="39"/>
                              </w:rPr>
                              <w:t>
3.C标志内审员人数:企业内部的定量包装商品生产企业计</w:t>
                            </w:r>
                            <w:r>
                              <w:rPr>
                                <w:sz w:val="39"/>
                              </w:rPr>
                              <w:cr/>
                            </w:r>
                            <w:r>
                              <w:rPr>
                                <w:sz w:val="39"/>
                              </w:rPr>
                              <w:t>
量保证能力评价(C标志)内审员数量。
</w:t>
                            </w:r>
                            <w:r>
                              <w:rPr>
                                <w:sz w:val="39"/>
                              </w:rPr>
                              <w:cr/>
                            </w:r>
                            <w:r>
                              <w:rPr>
                                <w:sz w:val="39"/>
                              </w:rPr>
                              <w:t>
4产品依据标准:是企业声明产品的最新版标准(国家标准、
行业标准、地方标准或企业标准</w:t>
                            </w:r>
                            <w:r>
                              <w:rPr>
                                <w:sz w:val="39"/>
                              </w:rPr>
                              <w:cr/>
                            </w:r>
                            <w:r>
                              <w:rPr>
                                <w:sz w:val="39"/>
                              </w:rPr>
                              <w:t>
</w:t>
                            </w:r>
                            <w:r>
                              <w:rPr>
                                <w:sz w:val="39"/>
                              </w:rPr>
                              <w:cr/>
                            </w:r>
                            <w:r>
                              <w:rPr>
                                <w:sz w:val="39"/>
                              </w:rPr>
                              <w:t>
5.商标品牌:指申请的产品所对应的商标品牌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45pt;margin-top:190.65pt;height:273.6pt;width:453.5pt;mso-position-horizontal-relative:page;mso-position-vertical-relative:page;z-index:251666432;mso-width-relative:page;mso-height-relative:page;" fillcolor="#FFFFFF" filled="t" stroked="f" coordsize="21600,21600" o:gfxdata="UEsDBAoAAAAAAIdO4kAAAAAAAAAAAAAAAAAEAAAAZHJzL1BLAwQUAAAACACHTuJA9Bq/pdgAAAAM&#10;AQAADwAAAGRycy9kb3ducmV2LnhtbE2Py07DMBBF90j8gzWV2FHnASVJ41SiCLaIgNStm0zjKPE4&#10;it0Hf890RZd35urMmXJzsaM44ex7RwriZQQCqXFtT52Cn+/3xwyED5paPTpCBb/oYVPd35W6aN2Z&#10;vvBUh04whHyhFZgQpkJK3xi02i/dhMS7g5utDhznTrazPjPcjjKJopW0uie+YPSEW4PNUB+tgvQz&#10;edn5j/ptO+0wHzL/OhzIKPWwiKM1iICX8F+Gqz6rQ8VOe3ek1ouRc7rKucqwLE5BXBvRU8qjvYI8&#10;yZ5BVqW8faL6A1BLAwQUAAAACACHTuJAMf+eTLYBAABTAwAADgAAAGRycy9lMm9Eb2MueG1srVPN&#10;jtMwEL4j8Q6W7zTd0tIlaroSu+oKCQHS7j6A49iJJf9p7G3SF4A34MSFO8/V52DsNKWCGyIHZzwz&#10;/ma+b+zNzWA02QsIytmKXs3mlAjLXaNsW9Gnx92ra0pCZLZh2llR0YMI9Gb78sWm96VYuM7pRgBB&#10;EBvK3le0i9GXRRF4JwwLM+eFxaB0YFjELbRFA6xHdKOLxXz+pugdNB4cFyGg924M0m3Gl1Lw+EnK&#10;ICLRFcXeYl4hr3Vai+2GlS0w3yl+aoP9QxeGKYtFz1B3LDLyDOovKKM4uOBknHFnCiel4iJzQDZX&#10;8z/YPHTMi8wFxQn+LFP4f7D84/4zENVUFAdlmcERHb99PX7/efzxhVwneXofSsx68JgXh3duwDFP&#10;/oDOxHqQYNIf+RCMo9CHs7hiiISjc7VevV2uMMQx9nq5Xq4XWf7i93EPId4LZ0gyKgo4vSwq238I&#10;EVvB1CklVQtOq2antM4baOtbDWTPcNK7/I1nte/Y6J3KhTE1411gFInpyChZcaiHE/3aNQdkr99b&#10;VD7dosmAyagn49mDajtsPmuUIXFyudTplqWrcblH+/Itb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9Bq/pdgAAAAMAQAADwAAAAAAAAABACAAAAAiAAAAZHJzL2Rvd25yZXYueG1sUEsBAhQAFAAA&#10;AAgAh07iQDH/nky2AQAAUwMAAA4AAAAAAAAAAQAgAAAAJwEAAGRycy9lMm9Eb2MueG1sUEsFBgAA&#10;AAAGAAYAWQEAAE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9"/>
                        </w:rPr>
                        <w:t>品类、化妆品类、洗涤用品类:富胸关、农药类等。
</w:t>
                      </w:r>
                      <w:r>
                        <w:rPr>
                          <w:sz w:val="39"/>
                        </w:rPr>
                        <w:cr/>
                      </w:r>
                      <w:r>
                        <w:rPr>
                          <w:sz w:val="39"/>
                        </w:rPr>
                        <w:t>
2企业注册地址:以工商营业执照为准;企业生产地址:是
指企业生产所申请的定量包装南品所在地。温声提示:企业注册</w:t>
                      </w:r>
                      <w:r>
                        <w:rPr>
                          <w:sz w:val="39"/>
                        </w:rPr>
                        <w:cr/>
                      </w:r>
                      <w:r>
                        <w:rPr>
                          <w:sz w:val="39"/>
                        </w:rPr>
                        <w:t>
地址需为本省。
</w:t>
                      </w:r>
                      <w:r>
                        <w:rPr>
                          <w:sz w:val="39"/>
                        </w:rPr>
                        <w:cr/>
                      </w:r>
                      <w:r>
                        <w:rPr>
                          <w:sz w:val="39"/>
                        </w:rPr>
                        <w:t>
3.C标志内审员人数:企业内部的定量包装商品生产企业计</w:t>
                      </w:r>
                      <w:r>
                        <w:rPr>
                          <w:sz w:val="39"/>
                        </w:rPr>
                        <w:cr/>
                      </w:r>
                      <w:r>
                        <w:rPr>
                          <w:sz w:val="39"/>
                        </w:rPr>
                        <w:t>
量保证能力评价(C标志)内审员数量。
</w:t>
                      </w:r>
                      <w:r>
                        <w:rPr>
                          <w:sz w:val="39"/>
                        </w:rPr>
                        <w:cr/>
                      </w:r>
                      <w:r>
                        <w:rPr>
                          <w:sz w:val="39"/>
                        </w:rPr>
                        <w:t>
4产品依据标准:是企业声明产品的最新版标准(国家标准、
行业标准、地方标准或企业标准</w:t>
                      </w:r>
                      <w:r>
                        <w:rPr>
                          <w:sz w:val="39"/>
                        </w:rPr>
                        <w:cr/>
                      </w:r>
                      <w:r>
                        <w:rPr>
                          <w:sz w:val="39"/>
                        </w:rPr>
                        <w:t>
</w:t>
                      </w:r>
                      <w:r>
                        <w:rPr>
                          <w:sz w:val="39"/>
                        </w:rPr>
                        <w:cr/>
                      </w:r>
                      <w:r>
                        <w:rPr>
                          <w:sz w:val="39"/>
                        </w:rPr>
                        <w:t>
5.商标品牌:指申请的产品所对应的商标品牌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2115820</wp:posOffset>
                </wp:positionV>
                <wp:extent cx="5317490" cy="64262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490" cy="642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8"/>
                              </w:rPr>
                              <w:t>1.产品类别|:是指定量包装商品的类别，例如:粮油类、食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15pt;margin-top:166.6pt;height:50.6pt;width:418.7pt;mso-position-horizontal-relative:page;mso-position-vertical-relative:page;z-index:251667456;mso-width-relative:page;mso-height-relative:page;" fillcolor="#FFFFFF" filled="t" stroked="f" coordsize="21600,21600" o:gfxdata="UEsDBAoAAAAAAIdO4kAAAAAAAAAAAAAAAAAEAAAAZHJzL1BLAwQUAAAACACHTuJAzrkyC9cAAAAM&#10;AQAADwAAAGRycy9kb3ducmV2LnhtbE2PTU/DMAxA70j7D5EncWNJm4qN0nQSQ3BFFKRds8ZrqjZO&#10;1WQf/HuyExwtPz0/V9urG9kZ59B7UpCtBDCk1pueOgXfX28PG2AhajJ69IQKfjDAtl7cVbo0/kKf&#10;eG5ix5KEQqkV2BinkvPQWnQ6rPyElHZHPzsd0zh33Mz6kuRu5LkQj9zpntIFqyfcWWyH5uQUyI98&#10;vQ/vzetu2uPTsAkvw5GsUvfLTDwDi3iNfzDc8lM61Knp4E9kAhsV5KKQCU0yKXNgN0IU2RrYQUEh&#10;iwJ4XfH/T9S/UEsDBBQAAAAIAIdO4kDizSR3tQEAAFIDAAAOAAAAZHJzL2Uyb0RvYy54bWytU82O&#10;0zAQviPtO1i+b9N2l0KjpiuxqyIkBEgLD+A4dmLJfxp7m/QF4A04ceHOc/U5duw0pYIbIgdnPDP+&#10;Zr5v7M3dYDTZCwjK2YouZnNKhOWuUbat6JfPu+vXlITIbMO0s6KiBxHo3fbqxab3pVi6zulGAEEQ&#10;G8reV7SL0ZdFEXgnDAsz54XFoHRgWMQttEUDrEd0o4vlfL4qegeNB8dFCOh9GIN0m/GlFDx+lDKI&#10;SHRFsbeYV8hrndZiu2FlC8x3ip/aYP/QhWHKYtEz1AOLjDyB+gvKKA4uOBln3JnCSam4yByQzWL+&#10;B5vHjnmRuaA4wZ9lCv8Pln/YfwKimoquKbHM4IiO378df/w6/vxK1kme3ocSsx495sXhjRtwzJM/&#10;oDOxHiSY9Ec+BOMo9OEsrhgi4eh8ebN4dbvGEMfY6na5Wmb1i9+nPYT4VjhDklFRwOFlTdn+fYjY&#10;CaZOKalYcFo1O6V13kBb32sge4aD3uVvPKt9x0bvVC6MqRnvAqNIREdCyYpDPZzY1645IHn9zqLw&#10;6RJNBkxGPRlPHlTbYfNZogyJg8ulTpcs3YzLPdqXT2H7D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5MgvXAAAADAEAAA8AAAAAAAAAAQAgAAAAIgAAAGRycy9kb3ducmV2LnhtbFBLAQIUABQAAAAI&#10;AIdO4kDizSR3tQEAAFIDAAAOAAAAAAAAAAEAIAAAACYBAABkcnMvZTJvRG9jLnhtbFBLBQYAAAAA&#10;BgAGAFkBAABN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8"/>
                        </w:rPr>
                        <w:t>1.产品类别|:是指定量包装商品的类别，例如:粮油类、食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3140710</wp:posOffset>
                </wp:positionH>
                <wp:positionV relativeFrom="page">
                  <wp:posOffset>1904365</wp:posOffset>
                </wp:positionV>
                <wp:extent cx="1443355" cy="40703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407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2"/>
                              </w:rPr>
                              <w:t>三展会)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3pt;margin-top:149.95pt;height:32.05pt;width:113.65pt;mso-position-horizontal-relative:page;mso-position-vertical-relative:page;z-index:251668480;mso-width-relative:page;mso-height-relative:page;" fillcolor="#FFFFFF" filled="t" stroked="f" coordsize="21600,21600" o:gfxdata="UEsDBAoAAAAAAIdO4kAAAAAAAAAAAAAAAAAEAAAAZHJzL1BLAwQUAAAACACHTuJA/4bbgtgAAAAL&#10;AQAADwAAAGRycy9kb3ducmV2LnhtbE2PTU/DMAyG70j8h8hI3FjSUnVraTqJIbgiCtKuWes1VRun&#10;arIP/j3mBDdbfvX4eavt1U3ijEsYPGlIVgoEUuu7gXoNX5+vDxsQIRrqzOQJNXxjgG19e1OZsvMX&#10;+sBzE3vBEAql0WBjnEspQ2vRmbDyMxLfjn5xJvK69LJbzIXhbpKpUrl0ZiD+YM2MO4vt2Jychsf3&#10;dL0Pb83Lbt5jMW7C83gkq/X9XaKeQES8xr8w/OqzOtTsdPAn6oKYNGRFlnNUQ1oUBQhOrNOEhwPj&#10;80yBrCv5v0P9A1BLAwQUAAAACACHTuJA259quLUBAABUAwAADgAAAGRycy9lMm9Eb2MueG1srVPN&#10;jtMwEL4j7TtYvtNkty2soqYrwaorJARIyz6A49iJJf9p7G3SF4A34MSFO8/V52DsNKWCGyIHZzwz&#10;/ma+b+zN3Wg02QsIytmaXi9KSoTlrlW2q+nT593LW0pCZLZl2llR04MI9G579WIz+ErcuN7pVgBB&#10;EBuqwde0j9FXRRF4LwwLC+eFxaB0YFjELXRFC2xAdKOLm7J8VQwOWg+OixDQez8F6TbjSyl4/Chl&#10;EJHommJvMa+Q1yatxXbDqg6Y7xU/tcH+oQvDlMWiZ6h7Fhl5BvUXlFEcXHAyLrgzhZNScZE5IJvr&#10;8g82jz3zInNBcYI/yxT+Hyz/sP8ERLU4O5THMoMzOn77evz+8/jjC0EfCjT4UGHeo8fMOL5xIybP&#10;/oDOxHuUYNIfGRGMI9bhLK8YI+Hp0Gq1XK7XlHCMrcrX5XKdYIrfpz2E+CCcIcmoKeD4sqps/z7E&#10;KXVOScWC06rdKa3zBrrmrQayZzjqXf6ms9r3bPJmNlguTKm59AVGkYhOhJIVx2Y8sW9ce0Dy+p1F&#10;6dM1mg2YjWY2nj2orsfms0QZEkeXS52uWbobl3u0Lx/D9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/htuC2AAAAAsBAAAPAAAAAAAAAAEAIAAAACIAAABkcnMvZG93bnJldi54bWxQSwECFAAUAAAA&#10;CACHTuJA259quLUBAABUAwAADgAAAAAAAAABACAAAAAnAQAAZHJzL2Uyb0RvYy54bWxQSwUGAAAA&#10;AAYABgBZAQAATg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2"/>
                        </w:rPr>
                        <w:t>三展会)
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3004185</wp:posOffset>
            </wp:positionH>
            <wp:positionV relativeFrom="page">
              <wp:posOffset>1264285</wp:posOffset>
            </wp:positionV>
            <wp:extent cx="1495425" cy="639445"/>
            <wp:effectExtent l="0" t="0" r="9525" b="8255"/>
            <wp:wrapNone/>
            <wp:docPr id="100030" name="图片 10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0" name="图片 1000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5235" cy="63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7400925</wp:posOffset>
                </wp:positionH>
                <wp:positionV relativeFrom="page">
                  <wp:posOffset>6939915</wp:posOffset>
                </wp:positionV>
                <wp:extent cx="371475" cy="233489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34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53"/>
                              </w:rPr>
                              <w:t>PSAAA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2.75pt;margin-top:546.45pt;height:183.85pt;width:29.25pt;mso-position-horizontal-relative:page;mso-position-vertical-relative:page;z-index:251670528;mso-width-relative:page;mso-height-relative:page;" fillcolor="#FFFFFF" filled="t" stroked="f" coordsize="21600,21600" o:gfxdata="UEsDBAoAAAAAAIdO4kAAAAAAAAAAAAAAAAAEAAAAZHJzL1BLAwQUAAAACACHTuJALGlqlNoAAAAP&#10;AQAADwAAAGRycy9kb3ducmV2LnhtbE2PzU7DMBCE70i8g7VI3Kid0IYmxKlEEVwRAalXN9nGUeJ1&#10;FLs/vD3bE9xmtJ9mZ8rNxY3ihHPoPWlIFgoEUuPbnjoN319vD2sQIRpqzegJNfxggE11e1OaovVn&#10;+sRTHTvBIRQKo8HGOBVShsaiM2HhJyS+HfzsTGQ7d7KdzZnD3ShTpTLpTE/8wZoJtxaboT46DY8f&#10;6dMuvNev22mH+bAOL8OBrNb3d4l6BhHxEv9guNbn6lBxp70/UhvEyD7JVitmWak8zUFcmTRd8sA9&#10;q2WmMpBVKf/vqH4BUEsDBBQAAAAIAIdO4kBL3hMjuAEAAFQDAAAOAAAAZHJzL2Uyb0RvYy54bWyt&#10;U0tu2zAQ3RfIHQjuY/qTNKlgOUATOChQtAXSHoCiKIkAfxgylnyB9gZdddN9z+VzZEhZrtHuimpB&#10;DWeGb+a9Idd3g9FkJyEoZ0u6mM0pkVa4Wtm2pF8+by9vKQmR25prZ2VJ9zLQu83Fq3XvC7l0ndO1&#10;BIIgNhS9L2kXoy8YC6KThoeZ89JisHFgeMQttKwG3iO60Ww5n79mvYPagxMyBPQ+jEG6yfhNI0X8&#10;2DRBRqJLir3FvEJeq7SyzZoXLXDfKXFsg/9DF4Yri0VPUA88cvIM6i8oowS44Jo4E84w1zRKyMwB&#10;2Szmf7B56riXmQuKE/xJpvD/YMWH3ScgqsbZLSix3OCMDt+/HX78Ovz8StCHAvU+FJj35DEzDm/d&#10;gMmTP6Az8R4aMOmPjAjGUer9SV45RCLQubpZXN1cUyIwtFytrm7fXCcY9vu0hxAfpTMkGSUFHF9W&#10;le/ehzimTimpWHBa1Vuldd5AW91rIDuOo97mbzyrfcdHbx43lgtjai59hsES0ZFQsuJQDUf2lav3&#10;SF6/syh9ukaTAZNRTcazB9V22HyWKEPi6HKp4zVLd+N8j/b5Y9i8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xpapTaAAAADwEAAA8AAAAAAAAAAQAgAAAAIgAAAGRycy9kb3ducmV2LnhtbFBLAQIU&#10;ABQAAAAIAIdO4kBL3hMjuAEAAFQDAAAOAAAAAAAAAAEAIAAAACkBAABkcnMvZTJvRG9jLnhtbFBL&#10;BQYAAAAABgAGAFkBAABT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53"/>
                        </w:rPr>
                        <w:t>PSAAA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1302385</wp:posOffset>
                </wp:positionV>
                <wp:extent cx="5694045" cy="76123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5" cy="7612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2"/>
                              </w:rPr>
                              <w:t>敲OASN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企业名称四川ga和
cy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全各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企业注册地址四川省泸州市龙马济区罗汉镇邮编|646004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企业生产地址四川省泸州市龙马潭区罗汉镇邮编|646004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91S1050622180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统一社会信用代码11|生产线数量1(打)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联系人周家琼电子邮箱479903783@qq.com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联系电话/手机13882796553传真无
_企业上一年度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C标志内审员人闪47286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本产值(万元)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产品类别|e@1.白酒2其他酒商标/品牌唐朝系列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企业成立时间2001年03月15日休假日国家规定休假日
声明内容口新声明口增加项目变更内容
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2pt;margin-top:102.55pt;height:599.4pt;width:448.35pt;mso-position-horizontal-relative:page;mso-position-vertical-relative:page;z-index:251671552;mso-width-relative:page;mso-height-relative:page;" fillcolor="#FFFFFF" filled="t" stroked="f" coordsize="21600,21600" o:gfxdata="UEsDBAoAAAAAAIdO4kAAAAAAAAAAAAAAAAAEAAAAZHJzL1BLAwQUAAAACACHTuJANqRCINgAAAAN&#10;AQAADwAAAGRycy9kb3ducmV2LnhtbE2PzU7DMBCE70i8g7VI3KidtIE0xKlEEb0iAlKvbryNo8Tr&#10;KHZ/eHucU7nNaD/NzpSbqx3YGSffOZKQLAQwpMbpjloJP98fTzkwHxRpNThCCb/oYVPd35Wq0O5C&#10;X3iuQ8tiCPlCSTAhjAXnvjFolV+4ESnejm6yKkQ7tVxP6hLD7cBTIZ65VR3FD0aNuDXY9PXJSlh+&#10;pi97v6vft+Me133u3/ojGSkfHxLxCizgNdxgmOvH6lDFTgd3Iu3ZEH2WryIqIRVZAmwmRDarQ1Qr&#10;sVwDr0r+f0X1B1BLAwQUAAAACACHTuJAWT+DoLcBAABVAwAADgAAAGRycy9lMm9Eb2MueG1srVPN&#10;jtMwEL4j8Q6W7zRp2S27UdOVYFWEhABp4QEcx04s+U9jb5O+ALwBJy7cea4+B2On6VZwQ+TgjGfG&#10;38z3jb25G40mewFBOVvT5aKkRFjuWmW7mn75vHtxQ0mIzLZMOytqehCB3m2fP9sMvhIr1zvdCiAI&#10;YkM1+Jr2MfqqKALvhWFh4bywGJQODIu4ha5ogQ2IbnSxKst1MThoPTguQkDv/RSk24wvpeDxo5RB&#10;RKJrir3FvEJem7QW2w2rOmC+V/zUBvuHLgxTFoueoe5ZZOQR1F9QRnFwwcm44M4UTkrFReaAbJbl&#10;H2weeuZF5oLiBH+WKfw/WP5h/wmIanF2K0osMzij4/dvxx+/jj+/EvShQIMPFeY9eMyM42s3YvLs&#10;D+hMvEcJJv2REcE4Sn04yyvGSDg6r9e3V+XVNSUcY6/Wy9XLmzyA4um4hxDfCmdIMmoKOL8sK9u/&#10;DxFbwdQ5JVULTqt2p7TOG+iaNxrInuGsd/mbzmrfs8k7lwtTasa7wCgS04lRsuLYjCf6jWsPyF6/&#10;s6h9ukezAbPRzMajB9X12HzWKEPi7HKp0z1Ll+Nyj/bla9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akQiDYAAAADQEAAA8AAAAAAAAAAQAgAAAAIgAAAGRycy9kb3ducmV2LnhtbFBLAQIUABQA&#10;AAAIAIdO4kBZP4OgtwEAAFUDAAAOAAAAAAAAAAEAIAAAACc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2"/>
                        </w:rPr>
                        <w:t>敲OASN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企业名称四川ga和
cy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全各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企业注册地址四川省泸州市龙马济区罗汉镇邮编|646004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企业生产地址四川省泸州市龙马潭区罗汉镇邮编|646004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91S1050622180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统一社会信用代码11|生产线数量1(打)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联系人周家琼电子邮箱479903783@qq.com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联系电话/手机13882796553传真无
_企业上一年度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C标志内审员人闪47286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本产值(万元)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产品类别|e@1.白酒2其他酒商标/品牌唐朝系列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企业成立时间2001年03月15日休假日国家规定休假日
声明内容口新声明口增加项目变更内容
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7471410</wp:posOffset>
                </wp:positionH>
                <wp:positionV relativeFrom="page">
                  <wp:posOffset>8171815</wp:posOffset>
                </wp:positionV>
                <wp:extent cx="295910" cy="11747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117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2"/>
                              </w:rPr>
                              <w:t>5105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8.3pt;margin-top:643.45pt;height:9.25pt;width:23.3pt;mso-position-horizontal-relative:page;mso-position-vertical-relative:page;z-index:251672576;mso-width-relative:page;mso-height-relative:page;" fillcolor="#FFFFFF" filled="t" stroked="f" coordsize="21600,21600" o:gfxdata="UEsDBAoAAAAAAIdO4kAAAAAAAAAAAAAAAAAEAAAAZHJzL1BLAwQUAAAACACHTuJAYuuMXdoAAAAP&#10;AQAADwAAAGRycy9kb3ducmV2LnhtbE2PzU7DMBCE70i8g7WVuFEnDqRpGqcSRXBFBKRe3WSbRInX&#10;Uez+8PZsT3Cb0X6anSm2VzuKM86+d6QhXkYgkGrX9NRq+P56e8xA+GCoMaMj1PCDHrbl/V1h8sZd&#10;6BPPVWgFh5DPjYYuhCmX0tcdWuOXbkLi29HN1gS2cyub2Vw43I5SRVEqremJP3Rmwl2H9VCdrIbk&#10;Q632/r163U17XA+ZfxmO1Gn9sIijDYiA1/AHw60+V4eSOx3ciRovRvbxKk2ZZaWydA3ixiiVKBAH&#10;Vkn0/ASyLOT/HeUvUEsDBBQAAAAIAIdO4kAHmfrTtgEAAFMDAAAOAAAAZHJzL2Uyb0RvYy54bWyt&#10;U82O0zAQviPtO1i+b910WZaNmq7EroqQECAtPIDjOIkl/2nsbdIXgDfgxIU7z9Xn2LHTlApuiByc&#10;8cz4m/m+sdd3o9FkJyEoZytaLJaUSCtco2xX0S+ft5evKQmR24ZrZ2VF9zLQu83Fi/XgS7lyvdON&#10;BIIgNpSDr2gfoy8ZC6KXhoeF89JisHVgeMQtdKwBPiC60Wy1XL5ig4PGgxMyBPQ+TEG6yfhtK0X8&#10;2LZBRqIrir3FvEJe67SyzZqXHXDfK3Fsg/9DF4Yri0VPUA88cvIE6i8oowS44Nq4EM4w17ZKyMwB&#10;2RTLP9g89tzLzAXFCf4kU/h/sOLD7hMQ1eDsriix3OCMDt+/HX78Ovz8StCHAg0+lJj36DEzjm/c&#10;iMmzP6Az8R5bMOmPjAjGUer9SV45RiLQubq9vi0wIjBUFDcvb64TCvt92EOIb6UzJBkVBZxeFpXv&#10;3oc4pc4pqVZwWjVbpXXeQFffayA7jpPe5m86q33PJ2+eNpYLU2oufYbBEs+JT7LiWI9H8rVr9shd&#10;v7OofLpFswGzUc/GkwfV9dh8VihD4uRyqeMtS1fjfI/2+VvYP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i64xd2gAAAA8BAAAPAAAAAAAAAAEAIAAAACIAAABkcnMvZG93bnJldi54bWxQSwECFAAU&#10;AAAACACHTuJAB5n607YBAABTAwAADgAAAAAAAAABACAAAAAp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2"/>
                        </w:rPr>
                        <w:t>5105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7701915</wp:posOffset>
                </wp:positionH>
                <wp:positionV relativeFrom="page">
                  <wp:posOffset>7090410</wp:posOffset>
                </wp:positionV>
                <wp:extent cx="65405" cy="15621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" cy="156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2"/>
                              </w:rPr>
                              <w:t>本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6.45pt;margin-top:558.3pt;height:12.3pt;width:5.15pt;mso-position-horizontal-relative:page;mso-position-vertical-relative:page;z-index:251673600;mso-width-relative:page;mso-height-relative:page;" fillcolor="#FFFFFF" filled="t" stroked="f" coordsize="21600,21600" o:gfxdata="UEsDBAoAAAAAAIdO4kAAAAAAAAAAAAAAAAAEAAAAZHJzL1BLAwQUAAAACACHTuJABMTPydkAAAAP&#10;AQAADwAAAGRycy9kb3ducmV2LnhtbE2PzU7DMBCE70h9B2srcaOOXRTaEKcSRXBFBKRe3XgbR4nX&#10;Uez+8PY4J7jt7I5mvyl3NzewC06h86RArDJgSI03HbUKvr/eHjbAQtRk9OAJFfxggF21uCt1YfyV&#10;PvFSx5alEAqFVmBjHAvOQ2PR6bDyI1K6nfzkdExyarmZ9DWFu4HLLMu50x2lD1aPuLfY9PXZKVh/&#10;yKdDeK9f9+MBt/0mvPQnskrdL0X2DCziLf6ZYcZP6FAlpqM/kwlsSFoKuU3eNAmR58Bmj5RrCew4&#10;7x6FBF6V/H+P6hdQSwMEFAAAAAgAh07iQEIYTbuzAQAAUgMAAA4AAABkcnMvZTJvRG9jLnhtbK1T&#10;zY7TMBC+r8Q7WL7TpNW2QlHTlWBVhIQAaZcHcBw7seQ/jb1N+gLwBpy4cN/n6nPs2GlKBTdEDs54&#10;ZvzNfN/Y27vRaHIQEJSzNV0uSkqE5a5Vtqvp18f96zeUhMhsy7SzoqZHEejd7tXNdvCVWLne6VYA&#10;QRAbqsHXtI/RV0UReC8MCwvnhcWgdGBYxC10RQtsQHSji1VZborBQevBcRECeu+nIN1lfCkFj5+l&#10;DCISXVPsLeYV8tqktdhtWdUB873i5zbYP3RhmLJY9AJ1zyIjT6D+gjKKgwtOxgV3pnBSKi4yB2Sz&#10;LP9g89AzLzIXFCf4i0zh/8HyT4cvQFSLs7ulxDKDMzr9+H76+Xz69Y2gDwUafKgw78FjZhzfuhGT&#10;Z39AZ+I9SjDpj4wIxlHq40VeMUbC0blZ35ZrSjhGluvNapnVL36f9RDie+EMSUZNAYeXNWWHjyFi&#10;H5g6p6RSwWnV7pXWeQNd804DOTAc9D5/01ntezZ553JhSs14VxhFojnRSVYcm/HMvXHtEanrDxaF&#10;T5doNmA2mtl48qC6HpvPAmVIHFwudb5k6WZc79G+fgq7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TEz8nZAAAADwEAAA8AAAAAAAAAAQAgAAAAIgAAAGRycy9kb3ducmV2LnhtbFBLAQIUABQAAAAI&#10;AIdO4kBCGE27swEAAFIDAAAOAAAAAAAAAAEAIAAAACgBAABkcnMvZTJvRG9jLnhtbFBLBQYAAAAA&#10;BgAGAFkBAABN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2"/>
                        </w:rPr>
                        <w:t>本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7424420</wp:posOffset>
                </wp:positionH>
                <wp:positionV relativeFrom="page">
                  <wp:posOffset>6986905</wp:posOffset>
                </wp:positionV>
                <wp:extent cx="262890" cy="40703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407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2"/>
                              </w:rPr>
                              <w:t>芍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4.6pt;margin-top:550.15pt;height:32.05pt;width:20.7pt;mso-position-horizontal-relative:page;mso-position-vertical-relative:page;z-index:251674624;mso-width-relative:page;mso-height-relative:page;" fillcolor="#FFFFFF" filled="t" stroked="f" coordsize="21600,21600" o:gfxdata="UEsDBAoAAAAAAIdO4kAAAAAAAAAAAAAAAAAEAAAAZHJzL1BLAwQUAAAACACHTuJAKYqEbtgAAAAP&#10;AQAADwAAAGRycy9kb3ducmV2LnhtbE2PzWrDMBCE74W8g9hCb41kJ7iJazmQlPRa6hZyVayNZWyt&#10;jKX8vX3lXtrbDvMxO1NsbrZnFxx960hCMhfAkGqnW2okfH/tn1fAfFCkVe8IJdzRw6acPRQq1+5K&#10;n3ipQsNiCPlcSTAhDDnnvjZolZ+7ASl6JzdaFaIcG65HdY3htuepEBm3qqX4wagBdwbrrjpbCYuP&#10;9OXg36u33XDAdbfy2+5ERsqnx0S8Agt4C38wTPVjdShjp6M7k/asjzrJ1mlkp0uIBbCJSRORATv+&#10;ussl8LLg/3eUP1BLAwQUAAAACACHTuJA1gjV1LQBAABTAwAADgAAAGRycy9lMm9Eb2MueG1srVPN&#10;jtMwEL4j8Q6W79TZAssSNV0JVkVICJAWHsBx7MSS/zT2NukLwBtw4sKd5+pzMHaaUsENkYMznhl/&#10;nu+b8eZ2sobsJUTtXUOvVhUl0gnfadc39POn3ZMbSmLiruPGO9nQg4z0dvv40WYMtVz7wZtOAkEQ&#10;F+sxNHRIKdSMRTFIy+PKB+kwqDxYnnALPeuAj4huDVtX1TUbPXQBvJAxovduDtJtwVdKivRBqSgT&#10;MQ3F2lJZoaxtXtl2w+seeBi0OJXB/6EKy7XDS89Qdzxx8gD6LyirBfjoVVoJb5lXSgtZOCCbq+oP&#10;NvcDD7JwQXFiOMsU/x+seL//CER32LvnlDhusUfHb1+P338ef3wh6EOBxhBrzLsPmJmmV37C5MUf&#10;0Zl5Twps/iMjgnGU+nCWV06JCHSur9c3LzEiMPSselE9Lejs9+EAMb2R3pJsNBSwe0VUvn8XExaC&#10;qUtKvit6o7udNqZsoG9fGyB7jp3elW8+a8LAZ2/pNmLEObXgXWCwzHPmk600tdOJfOu7A3I3bx0q&#10;n6doMWAx2sV4CKD7AYsvChVI7Fy56jRleTQu92hfvoXt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mKhG7YAAAADwEAAA8AAAAAAAAAAQAgAAAAIgAAAGRycy9kb3ducmV2LnhtbFBLAQIUABQAAAAI&#10;AIdO4kDWCNXUtAEAAFMDAAAOAAAAAAAAAAEAIAAAACcBAABkcnMvZTJvRG9jLnhtbFBLBQYAAAAA&#10;BgAGAFkBAABN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2"/>
                        </w:rPr>
                        <w:t>芍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7424420</wp:posOffset>
                </wp:positionH>
                <wp:positionV relativeFrom="page">
                  <wp:posOffset>6855460</wp:posOffset>
                </wp:positionV>
                <wp:extent cx="347980" cy="10922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109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2"/>
                              </w:rPr>
                              <w:t>]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4.6pt;margin-top:539.8pt;height:8.6pt;width:27.4pt;mso-position-horizontal-relative:page;mso-position-vertical-relative:page;z-index:251675648;mso-width-relative:page;mso-height-relative:page;" fillcolor="#FFFFFF" filled="t" stroked="f" coordsize="21600,21600" o:gfxdata="UEsDBAoAAAAAAIdO4kAAAAAAAAAAAAAAAAAEAAAAZHJzL1BLAwQUAAAACACHTuJAWC9TQtkAAAAP&#10;AQAADwAAAGRycy9kb3ducmV2LnhtbE2PT0+DQBDF7yZ+h8008WYX0FCgLE2s0asRTXrdslMgsLOE&#10;3f7x2zuc9DZv5uXN75W7mx3FBWffO1IQryMQSI0zPbUKvr/eHjMQPmgyenSECn7Qw666vyt1YdyV&#10;PvFSh1ZwCPlCK+hCmAopfdOh1X7tJiS+ndxsdWA5t9LM+srhdpRJFKXS6p74Q6cn3HfYDPXZKnj6&#10;SDYH/16/7qcD5kPmX4YTdUo9rOJoCyLgLfyZYcFndKiY6ejOZLwYWcdpnrCXp2iTpyAWT5I8c8Hj&#10;ssvTDGRVyv89ql9QSwMEFAAAAAgAh07iQGtCmS61AQAAUwMAAA4AAABkcnMvZTJvRG9jLnhtbK1T&#10;S27bMBDdF+gdCO5jyU6RJoLlAG3gokDRFkh7AIoiJQL8YchY8gXaG3TVTfc9l8/RIWW5RrILogU1&#10;nBm+mfeGXN+ORpOdgKCcrelyUVIiLHetsl1Nv3/bXlxTEiKzLdPOipruRaC3m9ev1oOvxMr1TrcC&#10;CILYUA2+pn2MviqKwHthWFg4LywGpQPDIm6hK1pgA6IbXazK8qoYHLQeHBchoPduCtJNxpdS8PhF&#10;yiAi0TXF3mJeIa9NWovNmlUdMN8rfmyDPaMLw5TFoieoOxYZeQD1BMooDi44GRfcmcJJqbjIHJDN&#10;snzE5r5nXmQuKE7wJ5nCy8Hyz7uvQFSLs7uixDKDMzr8+nn4/ffw5wdBHwo0+FBh3r3HzDi+cyMm&#10;z/6AzsR7lGDSHxkRjKPU+5O8YoyEo/Pyzduba4xwDC3Lm9Uqy1/8P+whxA/CGZKMmgJOL4vKdp9C&#10;xEYwdU5JtYLTqt0qrfMGuua9BrJjOOlt/qaz2vds8s7lwpSa8c4wisRz4pOsODbjkXzj2j1y1x8t&#10;Kp9u0WzAbDSz8eBBdT02nxXKkDi5XOp4y9LVON+jff4WNv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WC9TQtkAAAAPAQAADwAAAAAAAAABACAAAAAiAAAAZHJzL2Rvd25yZXYueG1sUEsBAhQAFAAA&#10;AAgAh07iQGtCmS61AQAAUwMAAA4AAAAAAAAAAQAgAAAAKAEAAGRycy9lMm9Eb2MueG1sUEsFBgAA&#10;AAAGAAYAWQEAAE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2"/>
                        </w:rPr>
                        <w:t>]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9488170</wp:posOffset>
                </wp:positionV>
                <wp:extent cx="1066800" cy="25844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5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1"/>
                              </w:rPr>
                              <w:t>注:本页可添加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7pt;margin-top:747.1pt;height:20.35pt;width:84pt;mso-position-horizontal-relative:page;mso-position-vertical-relative:page;z-index:251676672;mso-width-relative:page;mso-height-relative:page;" fillcolor="#FFFFFF" filled="t" stroked="f" coordsize="21600,21600" o:gfxdata="UEsDBAoAAAAAAIdO4kAAAAAAAAAAAAAAAAAEAAAAZHJzL1BLAwQUAAAACACHTuJA7irr69gAAAAN&#10;AQAADwAAAGRycy9kb3ducmV2LnhtbE2PS0/DMBCE70j8B2srcaPOC2jSOJUogitqQOrVTbZxlHgd&#10;xe6Df8/2BLed2dHst+Xmakdxxtn3jhTEywgEUuPanjoF31/vjysQPmhq9egIFfygh011f1fqonUX&#10;2uG5Dp3gEvKFVmBCmAopfWPQar90ExLvjm62OrCcO9nO+sLldpRJFD1Lq3viC0ZPuDXYDPXJKkg/&#10;k5e9/6jfttMe82HlX4cjGaUeFnG0BhHwGv7CcMNndKiY6eBO1Hoxss7ijKO3Ic8SEBxJo5ytA1tP&#10;aZaDrEr5/4vqF1BLAwQUAAAACACHTuJA1+AbnbUBAABUAwAADgAAAGRycy9lMm9Eb2MueG1srVPN&#10;jtMwEL4j8Q6W7zTZardUUdOVllUREgKkhQdwHDux5D+NvU36AvAGnLhw57n6HIydplstN7Q5OOOZ&#10;8TfzfWNvbkejyV5AUM7W9GpRUiIsd62yXU2/fd29WVMSIrMt086Kmh5EoLfb1682g6/E0vVOtwII&#10;gthQDb6mfYy+KorAe2FYWDgvLAalA8MibqErWmADohtdLMtyVQwOWg+OixDQez8F6TbjSyl4/Cxl&#10;EJHommJvMa+Q1yatxXbDqg6Y7xU/tcH+owvDlMWiZ6h7Fhl5BPUPlFEcXHAyLrgzhZNScZE5IJur&#10;8hmbh555kbmgOMGfZQovB8s/7b8AUS3O7i0llhmc0fHnj+OvP8ff3wn6UKDBhwrzHjxmxvHOjZg8&#10;+wM6E+9Rgkl/ZEQwjlIfzvKKMRKeDpWr1brEEMfY8mZ9fX2TYIqn0x5CfC+cIcmoKeD4sqps/zHE&#10;KXVOScWC06rdKa3zBrrmnQayZzjqXf6ms9r3bPLmcWO5MKXm0hcYRSI6EUpWHJvxxL5x7QHJ6w8W&#10;pU/XaDZgNprZePSguh6bzxJlSBxdLnW6ZuluXO7RvnwM2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uKuvr2AAAAA0BAAAPAAAAAAAAAAEAIAAAACIAAABkcnMvZG93bnJldi54bWxQSwECFAAUAAAA&#10;CACHTuJA1+AbnbUBAABUAwAADgAAAAAAAAABACAAAAAnAQAAZHJzL2Uyb0RvYy54bWxQSwUGAAAA&#10;AAYABgBZAQAATg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1"/>
                        </w:rPr>
                        <w:t>注:本页可添加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972820</wp:posOffset>
                </wp:positionH>
                <wp:positionV relativeFrom="page">
                  <wp:posOffset>1236345</wp:posOffset>
                </wp:positionV>
                <wp:extent cx="5839460" cy="343217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3432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2"/>
                              </w:rPr>
                              <w:t>ar_EELAT斗下，-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定量包装商络稚语众业拟使用
“C"标志的疝品信息表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号忆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喔二人本本有4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序号|产品类别“|，商标/品牌As过[二|产品依据标人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1白酒唐朝唐朝系列100-5000mlGB/T27588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2白酒唐朝唐朝系列100-5000ml|GBT10781.1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3其他酒唐小姐唐小姐系列|100-5000mlGB人27588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4其他酒|唐小姐的酒馆ee100-5000ml|QTCJO002S-2018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6pt;margin-top:97.35pt;height:270.25pt;width:459.8pt;mso-position-horizontal-relative:page;mso-position-vertical-relative:page;z-index:251677696;mso-width-relative:page;mso-height-relative:page;" fillcolor="#FFFFFF" filled="t" stroked="f" coordsize="21600,21600" o:gfxdata="UEsDBAoAAAAAAIdO4kAAAAAAAAAAAAAAAAAEAAAAZHJzL1BLAwQUAAAACACHTuJAL/k4Y9gAAAAM&#10;AQAADwAAAGRycy9kb3ducmV2LnhtbE2Py07DMBBF90j8gzWV2FG7DiVtGqcSRbBFBKRu3WSaRInH&#10;Uew++HumK9jN1RzdR769ukGccQqdJwOLuQKBVPm6o8bA99fb4wpEiJZqO3hCAz8YYFvc3+U2q/2F&#10;PvFcxkawCYXMGmhjHDMpQ9Wis2HuRyT+Hf3kbGQ5NbKe7IXN3SC1Us/S2Y44obUj7lqs+vLkDCQf&#10;Ot2H9/J1N+5x3a/CS3+k1piH2UJtQES8xj8YbvW5OhTc6eBPVAcxsF4mmlE+1k8piBuhUs1rDgbS&#10;ZKlBFrn8P6L4BVBLAwQUAAAACACHTuJArNKrmrgBAABVAwAADgAAAGRycy9lMm9Eb2MueG1srVNL&#10;btswEN0XyB0I7mP5k6SpYDlAEzgoULQF0h6AokiJAH8YMpZ8gfYGXXXTfc/lc2RIWa7R7opqQQ1n&#10;hm/mvSHXd4PRZCcgKGcrupjNKRGWu0bZtqJfPm8vbykJkdmGaWdFRfci0LvNxat170uxdJ3TjQCC&#10;IDaUva9oF6MviyLwThgWZs4Li0HpwLCIW2iLBliP6EYXy/n8pugdNB4cFyGg92EM0k3Gl1Lw+FHK&#10;ICLRFcXeYl4hr3Vai82alS0w3yl+bIP9QxeGKYtFT1APLDLyDOovKKM4uOBknHFnCiel4iJzQDaL&#10;+R9snjrmReaC4gR/kin8P1j+YfcJiGpwdjgpywzO6PD92+HHr8PPrwR9KFDvQ4l5Tx4z4/DWDZg8&#10;+QM6E+9Bgkl/ZEQwjlLvT/KKIRKOzuvb1ZurGwxxjK2uVsvF6+uEU/w+7iHER+EMSUZFAeeXZWW7&#10;9yGOqVNKqhacVs1WaZ030Nb3GsiO4ay3+RvPat+x0ZvnjeXCmJpLn2EUienIKFlxqIcj/do1e2Sv&#10;31nUPt2jyYDJqCfj2YNqO2w+a5QhcXa51PGepctxvkf7/DVsX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v+Thj2AAAAAwBAAAPAAAAAAAAAAEAIAAAACIAAABkcnMvZG93bnJldi54bWxQSwECFAAU&#10;AAAACACHTuJArNKrmrgBAABVAwAADgAAAAAAAAABACAAAAAn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2"/>
                        </w:rPr>
                        <w:t>ar_EELAT斗下，-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定量包装商络稚语众业拟使用
“C"标志的疝品信息表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号忆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喔二人本本有4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序号|产品类别“|，商标/品牌As过[二|产品依据标人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1白酒唐朝唐朝系列100-5000mlGB/T27588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2白酒唐朝唐朝系列100-5000ml|GBT10781.1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3其他酒唐小姐唐小姐系列|100-5000mlGB人27588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4其他酒|唐小姐的酒馆ee100-5000ml|QTCJO002S-2018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3719195</wp:posOffset>
            </wp:positionH>
            <wp:positionV relativeFrom="page">
              <wp:posOffset>1631315</wp:posOffset>
            </wp:positionV>
            <wp:extent cx="541020" cy="488950"/>
            <wp:effectExtent l="0" t="0" r="11430" b="6350"/>
            <wp:wrapNone/>
            <wp:docPr id="100020" name="图片 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0" name="图片 1000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730" cy="489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3394710</wp:posOffset>
            </wp:positionH>
            <wp:positionV relativeFrom="page">
              <wp:posOffset>1146810</wp:posOffset>
            </wp:positionV>
            <wp:extent cx="1386840" cy="1029970"/>
            <wp:effectExtent l="0" t="0" r="3810" b="17780"/>
            <wp:wrapNone/>
            <wp:docPr id="100018" name="图片 1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089" cy="1029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4791075</wp:posOffset>
            </wp:positionH>
            <wp:positionV relativeFrom="page">
              <wp:posOffset>6234430</wp:posOffset>
            </wp:positionV>
            <wp:extent cx="1678305" cy="1396365"/>
            <wp:effectExtent l="0" t="0" r="17145" b="13335"/>
            <wp:wrapNone/>
            <wp:docPr id="100016" name="图片 1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8613" cy="1396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5411470</wp:posOffset>
                </wp:positionH>
                <wp:positionV relativeFrom="page">
                  <wp:posOffset>6079490</wp:posOffset>
                </wp:positionV>
                <wp:extent cx="427355" cy="46228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462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6"/>
                              </w:rPr>
                              <w:t>rsmr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6.1pt;margin-top:478.7pt;height:36.4pt;width:33.65pt;mso-position-horizontal-relative:page;mso-position-vertical-relative:page;z-index:251681792;mso-width-relative:page;mso-height-relative:page;" fillcolor="#FFFFFF" filled="t" stroked="f" coordsize="21600,21600" o:gfxdata="UEsDBAoAAAAAAIdO4kAAAAAAAAAAAAAAAAAEAAAAZHJzL1BLAwQUAAAACACHTuJAKzqGKtkAAAAM&#10;AQAADwAAAGRycy9kb3ducmV2LnhtbE2Py07DMBBF90j9B2sqsaN2UkKTEKcSRbBFDUjduvE0jhKP&#10;o9h98PeYFSxH9+jeM9X2Zkd2wdn3jiQkKwEMqXW6p07C1+fbQw7MB0VajY5Qwjd62NaLu0qV2l1p&#10;j5cmdCyWkC+VBBPCVHLuW4NW+ZWbkGJ2crNVIZ5zx/WsrrHcjjwV4olb1VNcMGrCncF2aM5Wwvoj&#10;3Rz8e/O6mw5YDLl/GU5kpLxfJuIZWMBb+IPhVz+qQx2dju5M2rNRQp6laUQlFNnmEVgkiqTIgB0j&#10;KtYiBV5X/P8T9Q9QSwMEFAAAAAgAh07iQMsdhvK2AQAAUwMAAA4AAABkcnMvZTJvRG9jLnhtbK1T&#10;zW7UMBC+I/EOlu9stqEtbbTZSlAtQkKA1PYBHMdOLPlPY3eTfQF4A05cuPNc+xyMnc12BbeqOTjj&#10;mfE3831jr25Go8lWQFDO1vRssaREWO5aZbuaPtxv3lxREiKzLdPOipruRKA369evVoOvROl6p1sB&#10;BEFsqAZf0z5GXxVF4L0wLCycFxaD0oFhEbfQFS2wAdGNLsrl8rIYHLQeHBchoPd2CtJ1xpdS8PhV&#10;yiAi0TXF3mJeIa9NWov1ilUdMN8rfmiDPaMLw5TFokeoWxYZeQT1H5RRHFxwMi64M4WTUnGROSCb&#10;s+U/bO565kXmguIEf5QpvBws/7L9BkS1OLtrSiwzOKP9zx/7X3/2v78T9KFAgw8V5t15zIzjezdi&#10;8uwP6Ey8Rwkm/ZERwThKvTvKK8ZIODrPy3dvLy4o4Rg6vyzLqyx/8XTYQ4gfhTMkGTUFnF4WlW0/&#10;h4iNYOqckmoFp1W7UVrnDXTNBw1ky3DSm/xNZ7Xv2eSdy4UpNeOdYBSJ58QnWXFsxgP5xrU75K4/&#10;WVQ+3aLZgNloZuPRg+p6bD4rlCFxcrnU4Zalq3G6R/v0Laz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s6hirZAAAADAEAAA8AAAAAAAAAAQAgAAAAIgAAAGRycy9kb3ducmV2LnhtbFBLAQIUABQA&#10;AAAIAIdO4kDLHYbytgEAAFMDAAAOAAAAAAAAAAEAIAAAACg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6"/>
                        </w:rPr>
                        <w:t>rsmr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3681095</wp:posOffset>
                </wp:positionH>
                <wp:positionV relativeFrom="page">
                  <wp:posOffset>5514975</wp:posOffset>
                </wp:positionV>
                <wp:extent cx="3173730" cy="70485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704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42"/>
                              </w:rPr>
                              <w:t>企业法定代表人签名:0乡包_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85pt;margin-top:434.25pt;height:55.5pt;width:249.9pt;mso-position-horizontal-relative:page;mso-position-vertical-relative:page;z-index:251682816;mso-width-relative:page;mso-height-relative:page;" fillcolor="#FFFFFF" filled="t" stroked="f" coordsize="21600,21600" o:gfxdata="UEsDBAoAAAAAAIdO4kAAAAAAAAAAAAAAAAAEAAAAZHJzL1BLAwQUAAAACACHTuJA3ChKvdcAAAAM&#10;AQAADwAAAGRycy9kb3ducmV2LnhtbE2Py07DMBBF90j8gzVI7KjTojYPMqlEEWwRKVK3bjyNo8Tj&#10;KHYf/D3OCnZ3NEd3zpTbmx3EhSbfOUZYLhIQxI3THbcI3/v3pwyED4q1GhwTwg952Fb3d6UqtLvy&#10;F13q0IpYwr5QCCaEsZDSN4as8gs3EsfdyU1WhThOrdSTusZyO8hVkmykVR3HC0aNtDPU9PXZIjx/&#10;rtKD/6jfduOB8j7zr/2JDeLjwzJ5ARHoFv5gmPWjOlTR6ejOrL0YENZpnkYUIdtkaxAzkaR5TEeE&#10;fA6yKuX/J6pfUEsDBBQAAAAIAIdO4kDXh9dJtAEAAFQDAAAOAAAAZHJzL2Uyb0RvYy54bWytU82O&#10;0zAQviPxDpbv1GkLdBU1XQlWRUgIkBYewHGcxJL/NPY26QvAG3Diwp3n6nMwdppS7d4QOTjjmfE3&#10;831jb29Ho8lBQlDOVnS5KCiRVrhG2a6iX7/sX9xQEiK3DdfOyooeZaC3u+fPtoMv5cr1TjcSCILY&#10;UA6+on2MvmQsiF4aHhbOS4vB1oHhEbfQsQb4gOhGs1VRvGaDg8aDEzIE9N5NQbrL+G0rRfzUtkFG&#10;oiuKvcW8Ql7rtLLdlpcdcN8rcW6D/0MXhiuLRS9Qdzxy8gDqCZRRAlxwbVwIZ5hrWyVk5oBslsUj&#10;Nvc99zJzQXGCv8gU/h+s+Hj4DEQ1FV2hPJYbnNHpx/fTz9+nX98I+lCgwYcS8+49ZsbxjRtx0LM/&#10;oDPxHlsw6Y+MCMYR63iRV46RCHSul5v1Zo0hgbFN8fLmVYZnf097CPGddIYko6KA48uq8sOHELET&#10;TJ1TUrHgtGr2Suu8ga5+q4EcOI56n7/prPY9n7xzuTClZrwrDJaIToSSFcd6PLOvXXNE8vq9RenT&#10;NZoNmI16Nh48qK7H5rNEGRJHl0udr1m6G9d7tK8fw+4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3ChKvdcAAAAMAQAADwAAAAAAAAABACAAAAAiAAAAZHJzL2Rvd25yZXYueG1sUEsBAhQAFAAAAAgA&#10;h07iQNeH10m0AQAAVAMAAA4AAAAAAAAAAQAgAAAAJgEAAGRycy9lMm9Eb2MueG1sUEsFBgAAAAAG&#10;AAYAWQEAAEw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42"/>
                        </w:rPr>
                        <w:t>企业法定代表人签名:0乡包_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ge">
                  <wp:posOffset>4490085</wp:posOffset>
                </wp:positionV>
                <wp:extent cx="3342640" cy="33655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336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9"/>
                              </w:rPr>
                              <w:t>监督管理部门的监督检查和社会监督。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75pt;margin-top:353.55pt;height:26.5pt;width:263.2pt;mso-position-horizontal-relative:page;mso-position-vertical-relative:page;z-index:251683840;mso-width-relative:page;mso-height-relative:page;" fillcolor="#FFFFFF" filled="t" stroked="f" coordsize="21600,21600" o:gfxdata="UEsDBAoAAAAAAIdO4kAAAAAAAAAAAAAAAAAEAAAAZHJzL1BLAwQUAAAACACHTuJAdDwgQ9gAAAAL&#10;AQAADwAAAGRycy9kb3ducmV2LnhtbE2PTU/DMAyG70j8h8hI3FjSwdq1NJ3EEFwRBWnXrPWaqo1T&#10;NdkH/x5zYsfXfvT6cbm5uFGccA69Jw3JQoFAanzbU6fh++vtYQ0iREOtGT2hhh8MsKlub0pTtP5M&#10;n3iqYye4hEJhNNgYp0LK0Fh0Jiz8hMS7g5+diRznTrazOXO5G+VSqVQ60xNfsGbCrcVmqI9Ow+PH&#10;MtuF9/p1O+0wH9bhZTiQ1fr+LlHPICJe4j8Mf/qsDhU77f2R2iBGzk/5ilENmcoSEEyk2SoHsedJ&#10;qhKQVSmvf6h+AVBLAwQUAAAACACHTuJAY2UrCrYBAABUAwAADgAAAGRycy9lMm9Eb2MueG1srVNL&#10;btswEN0X6B0I7mP6kxiFYDlAErgoULQF0h6AoiiJAH8YMpZ8gfYGXXXTfc/lc3RIWa7R7IJoQQ1n&#10;hm/mvSE3t4PRZC8hKGdLupjNKZFWuFrZtqTfvu6u3lESIrc1187Kkh5koLfbt282vS/k0nVO1xII&#10;gthQ9L6kXYy+YCyIThoeZs5Li8HGgeERt9CyGniP6Eaz5Xy+Zr2D2oMTMgT0PoxBus34TSNF/Nw0&#10;QUaiS4q9xbxCXqu0su2GFy1w3ylxaoO/oAvDlcWiZ6gHHjl5AvUMyigBLrgmzoQzzDWNEjJzQDaL&#10;+X9sHjvuZeaC4gR/lim8Hqz4tP8CRNUlXS4osdzgjI4/fxx//Tn+/k7QhwL1PhSY9+gxMw53bsBB&#10;T/6AzsR7aMCkPzIiGEepD2d55RCJQOdqdb1cX2NIYGy1Wt/cZP3Zv9MeQnwvnSHJKCng+LKqfP8x&#10;ROwEU6eUVCw4reqd0jpvoK3uNZA9x1Hv8jee1b7jo3cqF8bUjHeBwRLRkVCy4lANJ/aVqw9IXn+w&#10;KH26RpMBk1FNxpMH1XbYfJYoQ+LocqnTNUt343KP9uVj2P4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dDwgQ9gAAAALAQAADwAAAAAAAAABACAAAAAiAAAAZHJzL2Rvd25yZXYueG1sUEsBAhQAFAAA&#10;AAgAh07iQGNlKwq2AQAAVAMAAA4AAAAAAAAAAQAgAAAAJwEAAGRycy9lMm9Eb2MueG1sUEsFBgAA&#10;AAAGAAYAWQEAAE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9"/>
                        </w:rPr>
                        <w:t>监督管理部门的监督检查和社会监督。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ge">
                  <wp:posOffset>2529205</wp:posOffset>
                </wp:positionV>
                <wp:extent cx="5755005" cy="177228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005" cy="1772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6"/>
                              </w:rPr>
                              <w:t>根据国家市场监督管理总局《关于全面实施定量包装商品生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产企业计量保证能力自我声明制度的通知》,本企业公开承诺,上
述产品型号符合定量包装生产企业计量保证能力评价规范》《定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量包装商品计量监督管理办法》的要求和规定，拟对上述产品型
号使用全国统一的计量保证能力合格“C"标志，并接受各级市场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75pt;margin-top:199.15pt;height:139.55pt;width:453.15pt;mso-position-horizontal-relative:page;mso-position-vertical-relative:page;z-index:251684864;mso-width-relative:page;mso-height-relative:page;" fillcolor="#FFFFFF" filled="t" stroked="f" coordsize="21600,21600" o:gfxdata="UEsDBAoAAAAAAIdO4kAAAAAAAAAAAAAAAAAEAAAAZHJzL1BLAwQUAAAACACHTuJAMC7nFNgAAAAM&#10;AQAADwAAAGRycy9kb3ducmV2LnhtbE2Py07DMBBF90j8gzVI7KjTR5oHcSpRRLeIgNStG0+TKPE4&#10;it0Hf9/pCpZXc3Xm3GJztYM44+Q7RwrmswgEUu1MR42Cn++PlxSED5qMHhyhgl/0sCkfHwqdG3eh&#10;LzxXoREMIZ9rBW0IYy6lr1u02s/ciMS3o5usDhynRppJXxhuB7mIorW0uiP+0OoRty3WfXWyCpaf&#10;i2Tvd9X7dtxj1qf+rT9Sq9Tz0zx6BRHwGv7KcNdndSjZ6eBOZLwYOK+ymKsMy9IliHsjimNec1Cw&#10;TpIVyLKQ/0eUN1BLAwQUAAAACACHTuJAdT3YQbcBAABVAwAADgAAAGRycy9lMm9Eb2MueG1srVPN&#10;jtMwEL4j7TtYvm+TRgpdRU1XglURElqQFh7AcZzEkv809jbpCyxvwIkLd56rz8HYaUoFN0QOznhm&#10;/M1839jb+0krchDgpTU1Xa9ySoThtpWmr+mXz/vbO0p8YKZlyhpR06Pw9H5382o7ukoUdrCqFUAQ&#10;xPhqdDUdQnBVlnk+CM38yjphMNhZ0CzgFvqsBTYiulZZkeevs9FC68By4T16H+Yg3SX8rhM8fOw6&#10;LwJRNcXeQlohrU1cs92WVT0wN0h+boP9QxeaSYNFL1APLDDyDPIvKC05WG+7sOJWZ7brJBeJA7JZ&#10;53+weRqYE4kLiuPdRSb//2D54+ETENnWtCgoMUzjjE7fvp6+/zz9eCHoQ4FG5yvMe3KYGaY3dsJB&#10;L36Pzsh76kDHPzIiGEepjxd5xRQIR2e5Kcs8LynhGFtvNkVxV0ac7PdxBz68E1aTaNQUcH5JVnb4&#10;4MOcuqTEat4q2e6lUmkDffNWATkwnPU+ffNZ5QY2e9O8sZyfU1PpK4wsMp0ZRStMzXSm39j2iOzV&#10;e4Pax3u0GLAYzWI8O5D9gM0njRIkzi6VOt+zeDmu92hfv4bd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Au5xTYAAAADAEAAA8AAAAAAAAAAQAgAAAAIgAAAGRycy9kb3ducmV2LnhtbFBLAQIUABQA&#10;AAAIAIdO4kB1PdhBtwEAAFUDAAAOAAAAAAAAAAEAIAAAACc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6"/>
                        </w:rPr>
                        <w:t>根据国家市场监督管理总局《关于全面实施定量包装商品生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产企业计量保证能力自我声明制度的通知》,本企业公开承诺,上
述产品型号符合定量包装生产企业计量保证能力评价规范》《定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量包装商品计量监督管理办法》的要求和规定，拟对上述产品型
号使用全国统一的计量保证能力合格“C"标志，并接受各级市场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3117215</wp:posOffset>
                </wp:positionH>
                <wp:positionV relativeFrom="page">
                  <wp:posOffset>1682750</wp:posOffset>
                </wp:positionV>
                <wp:extent cx="1400810" cy="45402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45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6"/>
                              </w:rPr>
                              <w:t>公开承诺书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45pt;margin-top:132.5pt;height:35.75pt;width:110.3pt;mso-position-horizontal-relative:page;mso-position-vertical-relative:page;z-index:251685888;mso-width-relative:page;mso-height-relative:page;" fillcolor="#FFFFFF" filled="t" stroked="f" coordsize="21600,21600" o:gfxdata="UEsDBAoAAAAAAIdO4kAAAAAAAAAAAAAAAAAEAAAAZHJzL1BLAwQUAAAACACHTuJANiLBvdkAAAAL&#10;AQAADwAAAGRycy9kb3ducmV2LnhtbE2PTU+DQBCG7yb+h8008WYXqNBCWZpYo1cjmvS6hSlLYGcJ&#10;u/3w3zue9DiZJ8/7vuXuZkdxwdn3jhTEywgEUuPanjoFX5+vjxsQPmhq9egIFXyjh111f1fqonVX&#10;+sBLHTrBEvKFVmBCmAopfWPQar90ExL/Tm62OvA5d7Kd9ZXldpRJFGXS6p44wegJ9waboT5bBav3&#10;ZH3wb/XLfjpgPmz883Aio9TDIo62IALewh8Mv/W5OlTc6ejO1HoxKnjKo5xRBUmW8igm1nGcgjiy&#10;fpWlIKtS/t9Q/QBQSwMEFAAAAAgAh07iQC8QtHy2AQAAVAMAAA4AAABkcnMvZTJvRG9jLnhtbK1T&#10;zY7TMBC+I+07WL5vk3a7aBU1XQlWXSEhQNrlARzHTiz5T2Nvk74AvAEnLtx5rj4HY6cpFdwQOTjj&#10;mfE3831jb+5Ho8leQFDO1nS5KCkRlrtW2a6mn59313eUhMhsy7SzoqYHEej99urVZvCVWLne6VYA&#10;QRAbqsHXtI/RV0UReC8MCwvnhcWgdGBYxC10RQtsQHSji1VZvi4GB60Hx0UI6H2YgnSb8aUUPH6U&#10;MohIdE2xt5hXyGuT1mK7YVUHzPeKn9pg/9CFYcpi0TPUA4uMvID6C8ooDi44GRfcmcJJqbjIHJDN&#10;svyDzVPPvMhcUJzgzzKF/wfLP+w/AVFtTVc3lFhmcEbHb1+P338ef3wh6EOBBh8qzHvymBnHN27E&#10;Qc/+gM7Ee5Rg0h8ZEYyj1IezvGKMhKdD67K8W2KIY2x9uy5Xtwmm+H3aQ4iPwhmSjJoCji+ryvbv&#10;Q5xS55RULDit2p3SOm+ga95qIHuGo97lbzqrfc8mbx43lgtTai59gVEkohOhZMWxGU/sG9cekLx+&#10;Z1H6dI1mA2ajmY0XD6rrsfksUYbE0eVSp2uW7sblHu3Lx7D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Yiwb3ZAAAACwEAAA8AAAAAAAAAAQAgAAAAIgAAAGRycy9kb3ducmV2LnhtbFBLAQIUABQA&#10;AAAIAIdO4kAvELR8tgEAAFQDAAAOAAAAAAAAAAEAIAAAACg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6"/>
                        </w:rPr>
                        <w:t>公开承诺书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1292860</wp:posOffset>
                </wp:positionV>
                <wp:extent cx="4499610" cy="46228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462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7"/>
                              </w:rPr>
                              <w:t>定量包装商品生产企业计量保证能力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9pt;margin-top:101.8pt;height:36.4pt;width:354.3pt;mso-position-horizontal-relative:page;mso-position-vertical-relative:page;z-index:251686912;mso-width-relative:page;mso-height-relative:page;" fillcolor="#FFFFFF" filled="t" stroked="f" coordsize="21600,21600" o:gfxdata="UEsDBAoAAAAAAIdO4kAAAAAAAAAAAAAAAAAEAAAAZHJzL1BLAwQUAAAACACHTuJAzBcIqdkAAAAL&#10;AQAADwAAAGRycy9kb3ducmV2LnhtbE2PzU7DMBCE70i8g7VI3KjTNE3bEKcSRXBFBKRe3XgbR4nX&#10;Uez+8PYsJ3rbnR3NfFtur24QZ5xC50nBfJaAQGq86ahV8P319rQGEaImowdPqOAHA2yr+7tSF8Zf&#10;6BPPdWwFh1AotAIb41hIGRqLToeZH5H4dvST05HXqZVm0hcOd4NMkySXTnfEDVaPuLPY9PXJKVh8&#10;pKt9eK9fd+MeN/06vPRHsko9PsyTZxARr/HfDH/4jA4VMx38iUwQg4I0WzJ65CFZ5CDYsVlmGYgD&#10;K6s8A1mV8vaH6hdQSwMEFAAAAAgAh07iQD/NX221AQAAVAMAAA4AAABkcnMvZTJvRG9jLnhtbK1T&#10;zY7TMBC+I/EOlu80bVRVu1HTlWBVhIQAadkHcBw7seQ/jb1N+gLwBpy4cOe5+hyMnaZU7G1FDs54&#10;ZvzNfN/Y27vRaHIQEJSzNV0tlpQIy12rbFfTx6/7NzeUhMhsy7SzoqZHEejd7vWr7eArUbre6VYA&#10;QRAbqsHXtI/RV0UReC8MCwvnhcWgdGBYxC10RQtsQHSji3K53BSDg9aD4yIE9N5PQbrL+FIKHj9L&#10;GUQkuqbYW8wr5LVJa7HbsqoD5nvFz22wF3RhmLJY9AJ1zyIjT6CeQRnFwQUn44I7UzgpFReZA7JZ&#10;Lf9h89AzLzIXFCf4i0zh/8HyT4cvQFRb03JNiWUGZ3T68f308/fp1zeCPhRo8KHCvAePmXF860Yc&#10;9OwP6Ey8Rwkm/ZERwThKfbzIK8ZIODrX69vbzQpDHGPrTVneZP2Lv6c9hPheOEOSUVPA8WVV2eFj&#10;iNgJps4pqVhwWrV7pXXeQNe800AODEe9z990VvueTd65XJhSM94VRpGIToSSFcdmPLNvXHtE8vqD&#10;RenTNZoNmI1mNp48qK7H5rNEGRJHl0udr1m6G9d7tK8fw+4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BcIqdkAAAALAQAADwAAAAAAAAABACAAAAAiAAAAZHJzL2Rvd25yZXYueG1sUEsBAhQAFAAA&#10;AAgAh07iQD/NX221AQAAVAMAAA4AAAAAAAAAAQAgAAAAKAEAAGRycy9lMm9Eb2MueG1sUEsFBgAA&#10;AAAGAAYAWQEAAE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7"/>
                        </w:rPr>
                        <w:t>定量包装商品生产企业计量保证能力
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6822440</wp:posOffset>
                </wp:positionV>
                <wp:extent cx="5848985" cy="178625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85" cy="1786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6"/>
                              </w:rPr>
                              <w:t>3.使用“C"标志时，应清晰易见，在正常使用条件下，不可
除去;</w:t>
                            </w:r>
                            <w:r>
                              <w:rPr>
                                <w:sz w:val="36"/>
                              </w:rPr>
                              <w:cr/>
                            </w:r>
                            <w:r>
                              <w:rPr>
                                <w:sz w:val="36"/>
                              </w:rPr>
                              <w:t>
4.“C"标志应与净含量同时标出标于净含量之后或之前。C”
标志字符高度与净含量字符规定高度相同,最小高度不少于3mm;</w:t>
                            </w:r>
                            <w:r>
                              <w:rPr>
                                <w:sz w:val="36"/>
                              </w:rPr>
                              <w:cr/>
                            </w:r>
                            <w:r>
                              <w:rPr>
                                <w:sz w:val="36"/>
                              </w:rPr>
                              <w:t>
5.标志颜色推荐为黑色，也可根据印刷需要选择其他颜色。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8pt;margin-top:537.2pt;height:140.65pt;width:460.55pt;mso-position-horizontal-relative:page;mso-position-vertical-relative:page;z-index:251687936;mso-width-relative:page;mso-height-relative:page;" fillcolor="#FFFFFF" filled="t" stroked="f" coordsize="21600,21600" o:gfxdata="UEsDBAoAAAAAAIdO4kAAAAAAAAAAAAAAAAAEAAAAZHJzL1BLAwQUAAAACACHTuJA2qS1aNoAAAAO&#10;AQAADwAAAGRycy9kb3ducmV2LnhtbE2PzW6DMBCE75X6DtZG6q2xEwikBBOpqdprVVopVwc2gMBr&#10;hJ2fvn03p+Y2o/00O5Nvr3YQZ5x850jDYq5AIFWu7qjR8PP9/rwG4YOh2gyOUMMvetgWjw+5yWp3&#10;oS88l6ERHEI+MxraEMZMSl+1aI2fuxGJb0c3WRPYTo2sJ3PhcDvIpVKJtKYj/tCaEXctVn15shqi&#10;z2W69x/l227c40u/9q/9kVqtn2YLtQER8Br+YbjV5+pQcKeDO1HtxcA+jhJGWag0jkHcEJXEKYgD&#10;q2i1SkEWubyfUfwBUEsDBBQAAAAIAIdO4kBUsMXOuAEAAFUDAAAOAAAAZHJzL2Uyb0RvYy54bWyt&#10;U82O0zAQviPxDpbvNG1FlxA1XQlWRUgIkBYewHHsxJL/NPY26QvAG3Diwp3n6nMwdpputdwQOTjj&#10;mfE3831jb29Ho8lBQFDO1nS1WFIiLHetsl1Nv37ZvygpCZHZlmlnRU2PItDb3fNn28FXYu16p1sB&#10;BEFsqAZf0z5GXxVF4L0wLCycFxaD0oFhEbfQFS2wAdGNLtbL5U0xOGg9OC5CQO/dFKS7jC+l4PGT&#10;lEFEomuKvcW8Ql6btBa7Las6YL5X/NwG+4cuDFMWi16g7lhk5AHUX1BGcXDBybjgzhROSsVF5oBs&#10;VssnbO575kXmguIEf5Ep/D9Y/vHwGYhqa7reUGKZwRmdfnw//fx9+vWNoA8FGnyoMO/eY2Yc37gR&#10;Bz37AzoT71GCSX9kRDCOUh8v8ooxEo7OTfmyfF1iGY6x1avyZr3J+MXjcQ8hvhPOkGTUFHB+WVZ2&#10;+BAitoKpc0qqFpxW7V5pnTfQNW81kAPDWe/zN53VvmeTN88bMcKUmvGuMIrEdGKUrDg245l+49oj&#10;stfvLWqf7tFswGw0s/HgQXU9Np81ypA4u1zqfM/S5bjeo339GnZ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qktWjaAAAADgEAAA8AAAAAAAAAAQAgAAAAIgAAAGRycy9kb3ducmV2LnhtbFBLAQIU&#10;ABQAAAAIAIdO4kBUsMXOuAEAAFUDAAAOAAAAAAAAAAEAIAAAACkBAABkcnMvZTJvRG9jLnhtbFBL&#10;BQYAAAAABgAGAFkBAABT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6"/>
                        </w:rPr>
                        <w:t>3.使用“C"标志时，应清晰易见，在正常使用条件下，不可
除去;</w:t>
                      </w:r>
                      <w:r>
                        <w:rPr>
                          <w:sz w:val="36"/>
                        </w:rPr>
                        <w:cr/>
                      </w:r>
                      <w:r>
                        <w:rPr>
                          <w:sz w:val="36"/>
                        </w:rPr>
                        <w:t>
4.“C"标志应与净含量同时标出标于净含量之后或之前。C”
标志字符高度与净含量字符规定高度相同,最小高度不少于3mm;</w:t>
                      </w:r>
                      <w:r>
                        <w:rPr>
                          <w:sz w:val="36"/>
                        </w:rPr>
                        <w:cr/>
                      </w:r>
                      <w:r>
                        <w:rPr>
                          <w:sz w:val="36"/>
                        </w:rPr>
                        <w:t>
5.标志颜色推荐为黑色，也可根据印刷需要选择其他颜色。
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3009265</wp:posOffset>
            </wp:positionH>
            <wp:positionV relativeFrom="page">
              <wp:posOffset>4645025</wp:posOffset>
            </wp:positionV>
            <wp:extent cx="1786890" cy="1814830"/>
            <wp:effectExtent l="0" t="0" r="3810" b="13970"/>
            <wp:wrapNone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6759" cy="1814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888365</wp:posOffset>
                </wp:positionH>
                <wp:positionV relativeFrom="page">
                  <wp:posOffset>2397760</wp:posOffset>
                </wp:positionV>
                <wp:extent cx="5755005" cy="190436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005" cy="1904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6"/>
                              </w:rPr>
                              <w:t>1.定量包装商品生产华业的将在"定量旬;装商品生产企业
计量保证能力自我声明专栏"中间兰会公开后自动取得“C"标志使
用权利。
</w:t>
                            </w:r>
                            <w:r>
                              <w:rPr>
                                <w:sz w:val="36"/>
                              </w:rPr>
                              <w:cr/>
                            </w:r>
                            <w:r>
                              <w:rPr>
                                <w:sz w:val="36"/>
                              </w:rPr>
                              <w:t>
2.计量保证能力合格标志图形外沿为正八边形，内沿为正方
形,比例如下图;</w:t>
                            </w:r>
                            <w:r>
                              <w:rPr>
                                <w:sz w:val="36"/>
                              </w:rPr>
                              <w:cr/>
                            </w:r>
                            <w:r>
                              <w:rPr>
                                <w:sz w:val="36"/>
                              </w:rPr>
                              <w:t>
</w:t>
                            </w:r>
                            <w:r>
                              <w:rPr>
                                <w:sz w:val="36"/>
                              </w:rPr>
                              <w:cr/>
                            </w:r>
                            <w:r>
                              <w:rPr>
                                <w:sz w:val="36"/>
                              </w:rPr>
                              <w:t>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95pt;margin-top:188.8pt;height:149.95pt;width:453.15pt;mso-position-horizontal-relative:page;mso-position-vertical-relative:page;z-index:251689984;mso-width-relative:page;mso-height-relative:page;" fillcolor="#FFFFFF" filled="t" stroked="f" coordsize="21600,21600" o:gfxdata="UEsDBAoAAAAAAIdO4kAAAAAAAAAAAAAAAAAEAAAAZHJzL1BLAwQUAAAACACHTuJAiQpbH9gAAAAM&#10;AQAADwAAAGRycy9kb3ducmV2LnhtbE2Py07DMBBF90j8gzVI7KjdFOImxKlEEWwRAalbN57GUeJx&#10;FLsP/h53BcurOTr3TrW5uJGdcA69JwXLhQCG1HrTU6fg++vtYQ0sRE1Gj55QwQ8G2NS3N5UujT/T&#10;J56a2LEkoVBqBTbGqeQ8tBadDgs/IaXbwc9OxxTnjptZn5PcjTwTIudO95QarJ5wa7EdmqNTsPrI&#10;5C68N6/baYfFsA4vw4GsUvd3S/EMLOIl/sFwnZ+mQ5027f2RTGBjyquiSGiSSZkDuxLiMc+A7RXk&#10;Uj4Bryv+/4n6F1BLAwQUAAAACACHTuJA5GFG17gBAABVAwAADgAAAGRycy9lMm9Eb2MueG1srVPN&#10;jtMwEL4j7TtYvm+TdkmBqOlK7KoICQHSwgM4jpNY8p/G3iZ9AXgDTly481x9DsZO062WGyIHZzwz&#10;/ma+b+zN7agV2Qvw0pqKLhc5JcJw20jTVfTrl931a0p8YKZhyhpR0YPw9HZ79WIzuFKsbG9VI4Ag&#10;iPHl4Crah+DKLPO8F5r5hXXCYLC1oFnALXRZA2xAdK2yVZ6vs8FC48By4T1676cg3Sb8thU8fGpb&#10;LwJRFcXeQlohrXVcs+2GlR0w10t+aoP9QxeaSYNFz1D3LDDyCPIvKC05WG/bsOBWZ7ZtJReJA7JZ&#10;5s/YPPTMicQFxfHuLJP/f7D84/4zENlUdLWmxDCNMzr++H78+fv46xtBHwo0OF9i3oPDzDC+tSMO&#10;evZ7dEbeYws6/pERwThKfTjLK8ZAODqLV0WR5wUlHGPLN/nLm3URcbKn4w58eCesJtGoKOD8kqxs&#10;/8GHKXVOidW8VbLZSaXSBrr6TgHZM5z1Ln3TWeV6NnnTvLGcn1JT6QuMLDKdGEUrjPV4ol/b5oDs&#10;1XuD2sd7NBswG/VsPDqQXY/NJ40SJM4ulTrds3g5LvdoX76G7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JClsf2AAAAAwBAAAPAAAAAAAAAAEAIAAAACIAAABkcnMvZG93bnJldi54bWxQSwECFAAU&#10;AAAACACHTuJA5GFG17gBAABVAwAADgAAAAAAAAABACAAAAAn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6"/>
                        </w:rPr>
                        <w:t>1.定量包装商品生产华业的将在"定量旬;装商品生产企业
计量保证能力自我声明专栏"中间兰会公开后自动取得“C"标志使
用权利。
</w:t>
                      </w:r>
                      <w:r>
                        <w:rPr>
                          <w:sz w:val="36"/>
                        </w:rPr>
                        <w:cr/>
                      </w:r>
                      <w:r>
                        <w:rPr>
                          <w:sz w:val="36"/>
                        </w:rPr>
                        <w:t>
2.计量保证能力合格标志图形外沿为正八边形，内沿为正方
形,比例如下图;</w:t>
                      </w:r>
                      <w:r>
                        <w:rPr>
                          <w:sz w:val="36"/>
                        </w:rPr>
                        <w:cr/>
                      </w:r>
                      <w:r>
                        <w:rPr>
                          <w:sz w:val="36"/>
                        </w:rPr>
                        <w:t>
</w:t>
                      </w:r>
                      <w:r>
                        <w:rPr>
                          <w:sz w:val="36"/>
                        </w:rPr>
                        <w:cr/>
                      </w:r>
                      <w:r>
                        <w:rPr>
                          <w:sz w:val="36"/>
                        </w:rPr>
                        <w:t>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2736215</wp:posOffset>
                </wp:positionH>
                <wp:positionV relativeFrom="page">
                  <wp:posOffset>2106295</wp:posOffset>
                </wp:positionV>
                <wp:extent cx="1457325" cy="64262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2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48"/>
                              </w:rPr>
                              <w:t>(至次站|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45pt;margin-top:165.85pt;height:50.6pt;width:114.75pt;mso-position-horizontal-relative:page;mso-position-vertical-relative:page;z-index:251691008;mso-width-relative:page;mso-height-relative:page;" fillcolor="#FFFFFF" filled="t" stroked="f" coordsize="21600,21600" o:gfxdata="UEsDBAoAAAAAAIdO4kAAAAAAAAAAAAAAAAAEAAAAZHJzL1BLAwQUAAAACACHTuJAHh7MjdgAAAAL&#10;AQAADwAAAGRycy9kb3ducmV2LnhtbE2Py2rDMBBF94X+g5hCdo1kOzixaznQhHZb6hayVayJZWyN&#10;jKU8+vdVVu1yuJdzz1Tbmx3ZBWffO5KQLAUwpNbpnjoJ319vzxtgPijSanSEEn7Qw7Z+fKhUqd2V&#10;PvHShI5FCPlSSTAhTCXnvjVolV+6CSlmJzdbFeI5d1zP6hrhduSpEDm3qqe4YNSEO4Pt0JythOwj&#10;XR/8e7PfTQcsho1/HU5kpFw8JeIFWMBb+CvDXT+qQx2dju5M2rNRwioTRaxGWJasgcVGnosVsOM9&#10;SgvgdcX//1D/AlBLAwQUAAAACACHTuJAjDqePLYBAABUAwAADgAAAGRycy9lMm9Eb2MueG1srVNL&#10;btswEN0XyB0I7mM5SuIUguUAbeCgQNEWSHsAiiIlAvxhyFjyBdobdNVN9z2Xz5EhZblGuyuqBTWc&#10;Gb6Z94Zc349Gk52AoJyt6dViSYmw3LXKdjX98nl7+ZqSEJltmXZW1HQvAr3fXLxaD74SpeudbgUQ&#10;BLGhGnxN+xh9VRSB98KwsHBeWAxKB4ZF3EJXtMAGRDe6KJfLVTE4aD04LkJA78MUpJuML6Xg8aOU&#10;QUSia4q9xbxCXpu0Fps1qzpgvlf82Ab7hy4MUxaLnqAeWGTkGdRfUEZxcMHJuODOFE5KxUXmgGyu&#10;ln+weeqZF5kLihP8Sabw/2D5h90nIKqtaXlHiWUGZ3T4/u3w49fh51eCPhRo8KHCvCePmXF840Yc&#10;9OwP6Ey8Rwkm/ZERwThKvT/JK8ZIeDp0c3t3Xd5SwjG2uilXZda/+H3aQ4iPwhmSjJoCji+rynbv&#10;Q8ROMHVOScWC06rdKq3zBrrmrQayYzjqbf6ms9r3bPLO5cKUmvHOMIpEdCKUrDg245F949o9ktfv&#10;LEqfrtFswGw0s/HsQXU9Np8lypA4ulzqeM3S3Tjfo33+GDY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Hh7MjdgAAAALAQAADwAAAAAAAAABACAAAAAiAAAAZHJzL2Rvd25yZXYueG1sUEsBAhQAFAAA&#10;AAgAh07iQIw6njy2AQAAVAMAAA4AAAAAAAAAAQAgAAAAJwEAAGRycy9lMm9Eb2MueG1sUEsFBgAA&#10;AAAGAAYAWQEAAE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48"/>
                        </w:rPr>
                        <w:t>(至次站|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2219325</wp:posOffset>
                </wp:positionV>
                <wp:extent cx="107950" cy="7048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70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2"/>
                              </w:rPr>
                              <w:t>2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85pt;margin-top:174.75pt;height:5.55pt;width:8.5pt;mso-position-horizontal-relative:page;mso-position-vertical-relative:page;z-index:251692032;mso-width-relative:page;mso-height-relative:page;" fillcolor="#FFFFFF" filled="t" stroked="f" coordsize="21600,21600" o:gfxdata="UEsDBAoAAAAAAIdO4kAAAAAAAAAAAAAAAAAEAAAAZHJzL1BLAwQUAAAACACHTuJAA1qegdcAAAAL&#10;AQAADwAAAGRycy9kb3ducmV2LnhtbE2PTU/DMAyG70j8h8hI3FiywrqtNJ3EEFwRBWnXrPGaqo1T&#10;NdkH/x5zYke/fvX4cbm5+EGccIpdIA3zmQKB1ATbUavh++vtYQUiJkPWDIFQww9G2FS3N6UpbDjT&#10;J57q1AqGUCyMBpfSWEgZG4fexFkYkXh3CJM3iceplXYyZ4b7QWZK5dKbjviCMyNuHTZ9ffQaHj+y&#10;5S6+16/bcYfrfhVf+gM5re/v5uoZRMJL+i/Dnz6rQ8VO+3AkG8WgIVeLJVcZ9rRegOBGnmWc7DnJ&#10;VQ6yKuX1D9UvUEsDBBQAAAAIAIdO4kDB3gwfswEAAFIDAAAOAAAAZHJzL2Uyb0RvYy54bWytU82O&#10;0zAQviPxDpbv1NmKZZeo6UqwKkJCgLTwAI5jJ5b8p7G3SV8A3oATF+48V5+DsdOUCm6IHJzxzPib&#10;+b6xN3eTNWQvIWrvGnq1qiiRTvhOu76hnz/tnt1SEhN3HTfeyYYeZKR326dPNmOo5doP3nQSCIK4&#10;WI+hoUNKoWYsikFaHlc+SIdB5cHyhFvoWQd8RHRr2LqqXrDRQxfACxkjeu/nIN0WfKWkSB+UijIR&#10;01DsLZUVytrmlW03vO6Bh0GLUxv8H7qwXDsseoa654mTR9B/QVktwEev0kp4y7xSWsjCAdlcVX+w&#10;eRh4kIULihPDWab4/2DF+/1HILpr6Bon5bjFGR2/fT1+/3n88YWgDwUaQ6wx7yFgZppe+QkHvfgj&#10;OjPvSYHNf2REMI5SH87yyikRkQ9VNy+vMSIwdFM9v73OIOz32QAxvZHekmw0FHB4RVO+fxfTnLqk&#10;5FLRG93ttDFlA3372gDZcxz0rnzzWRMGPnvLsLFcnFNL6QsMlmnOdLKVpnY6cW99d0Dq5q1D4fMl&#10;WgxYjHYxHgPofsDmi0AFEgdXSp0uWb4Zl3u0L5/C9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D&#10;Wp6B1wAAAAsBAAAPAAAAAAAAAAEAIAAAACIAAABkcnMvZG93bnJldi54bWxQSwECFAAUAAAACACH&#10;TuJAwd4MH7MBAABSAwAADgAAAAAAAAABACAAAAAmAQAAZHJzL2Uyb0RvYy54bWxQSwUGAAAAAAYA&#10;BgBZAQAASw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2"/>
                        </w:rPr>
                        <w:t>2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ge">
                  <wp:posOffset>1941830</wp:posOffset>
                </wp:positionV>
                <wp:extent cx="408940" cy="25082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5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3"/>
                              </w:rPr>
                              <w:t>AN”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152.9pt;height:19.75pt;width:32.2pt;mso-position-horizontal-relative:page;mso-position-vertical-relative:page;z-index:251693056;mso-width-relative:page;mso-height-relative:page;" fillcolor="#FFFFFF" filled="t" stroked="f" coordsize="21600,21600" o:gfxdata="UEsDBAoAAAAAAIdO4kAAAAAAAAAAAAAAAAAEAAAAZHJzL1BLAwQUAAAACACHTuJA1Vk1INgAAAAL&#10;AQAADwAAAGRycy9kb3ducmV2LnhtbE2PTU/DMAyG70j8h8hI3Fi6ri2jNJ3EEFwRBWnXrPGaqo1T&#10;NdkH/x5zYkfbrx4/b7W5uFGccA69JwXLRQICqfWmp07B99fbwxpEiJqMHj2hgh8MsKlvbypdGn+m&#10;Tzw1sRMMoVBqBTbGqZQytBadDgs/IfHt4GenI49zJ82szwx3o0yTpJBO98QfrJ5wa7EdmqNTsPpI&#10;H3fhvXndTjt8GtbhZTiQVer+bpk8g4h4if9h+NNndajZae+PZIIYFWRFyl0iw5KcO3AiT4sMxJ43&#10;Wb4CWVfyukP9C1BLAwQUAAAACACHTuJAu/Tkc7UBAABTAwAADgAAAGRycy9lMm9Eb2MueG1srVPN&#10;jtMwEL4j8Q6W7zTZaBd1o6YrwaoICQHSwgM4jp1Y8p/G3iZ9AXgDTly481x9DsZOUyr2tiIHZzwz&#10;/ma+b+zN3WQ02QsIytmGXq1KSoTlrlO2b+jXL7tXa0pCZLZj2lnR0IMI9G778sVm9LWo3OB0J4Ag&#10;iA316Bs6xOjrogh8EIaFlfPCYlA6MCziFvqiAzYiutFFVZavi9FB58FxEQJ67+cg3WZ8KQWPn6QM&#10;IhLdUOwt5hXy2qa12G5Y3QPzg+KnNtgzujBMWSx6hrpnkZFHUE+gjOLggpNxxZ0pnJSKi8wB2VyV&#10;/7B5GJgXmQuKE/xZpvD/YPnH/WcgqmtodUuJZQZndPzx/fjz9/HXN4I+FGj0oca8B4+ZcXrjJhz0&#10;4g/oTLwnCSb9kRHBOEp9OMsrpkg4Oq/L9e01RjiGqptyXd0klOLvYQ8hvhPOkGQ0FHB6WVS2/xDi&#10;nLqkpFrBadXtlNZ5A337VgPZM5z0Ln/zWe0HNnvztLFcmFNz6QuMIvGc+SQrTu10It+67oDc9XuL&#10;yqdbtBiwGO1iPHpQ/YDNZ4UyJE4ulzrdsnQ1LvdoX76F7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VWTUg2AAAAAsBAAAPAAAAAAAAAAEAIAAAACIAAABkcnMvZG93bnJldi54bWxQSwECFAAUAAAA&#10;CACHTuJAu/Tkc7UBAABTAwAADgAAAAAAAAABACAAAAAnAQAAZHJzL2Uyb0RvYy54bWxQSwUGAAAA&#10;AAYABgBZAQAATg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3"/>
                        </w:rPr>
                        <w:t>AN”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ge">
                  <wp:posOffset>1335405</wp:posOffset>
                </wp:positionV>
                <wp:extent cx="3103245" cy="154368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1543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3"/>
                              </w:rPr>
                              <w:t>全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5pt;margin-top:105.15pt;height:121.55pt;width:244.35pt;mso-position-horizontal-relative:page;mso-position-vertical-relative:page;z-index:251694080;mso-width-relative:page;mso-height-relative:page;" fillcolor="#FFFFFF" filled="t" stroked="f" coordsize="21600,21600" o:gfxdata="UEsDBAoAAAAAAIdO4kAAAAAAAAAAAAAAAAAEAAAAZHJzL1BLAwQUAAAACACHTuJA6in7vNkAAAAL&#10;AQAADwAAAGRycy9kb3ducmV2LnhtbE2Py07DMBBF90j8gzVI7KidpKUhxKlEEWxRA1K3bjxNosTj&#10;KHYf/D3DCpajuTr33HJzdaM44xx6TxqShQKB1HjbU6vh6/PtIQcRoiFrRk+o4RsDbKrbm9IU1l9o&#10;h+c6toIhFAqjoYtxKqQMTYfOhIWfkPh39LMzkc+5lXY2F4a7UaZKPUpneuKGzky47bAZ6pPTkH2k&#10;6314r1+30x6fhjy8DEfqtL6/S9QziIjX+BeGX31Wh4qdDv5ENoiRGemKt0QNaaIyEJzIk2wN4qBh&#10;ucqWIKtS/t9Q/QBQSwMEFAAAAAgAh07iQBk8hH63AQAAVQMAAA4AAABkcnMvZTJvRG9jLnhtbK1T&#10;zY7TMBC+I/EOlu80abtdraKmK8GqCAkB0i4P4Dh2Ysl/Gnub9AXgDThx4c5z9TkYO02p4IbIwRnP&#10;jL+Z7xt7ez8aTQ4CgnK2pstFSYmw3LXKdjX9/LR/dUdJiMy2TDsranoUgd7vXr7YDr4SK9c73Qog&#10;CGJDNfia9jH6qigC74VhYeG8sBiUDgyLuIWuaIENiG50sSrL22Jw0HpwXISA3ocpSHcZX0rB40cp&#10;g4hE1xR7i3mFvDZpLXZbVnXAfK/4uQ32D10YpiwWvUA9sMjIM6i/oIzi4IKTccGdKZyUiovMAdks&#10;yz/YPPbMi8wFxQn+IlP4f7D8w+ETENXWdI3yWGZwRqdvX0/ff55+fCHoQ4EGHyrMe/SYGcfXbsRB&#10;z/6AzsR7lGDSHxkRjCPW8SKvGCPh6Fwvy/XqZkMJx9hyc7O+vdsknOL3cQ8hvhXOkGTUFHB+WVZ2&#10;eB/ilDqnpGrBadXuldZ5A13zRgM5MJz1Pn/TWe17NnkzHSwXptRc+gqjSEwnRsmKYzOe6TeuPSJ7&#10;/c6i9ukezQbMRjMbzx5U12PzWaMMibPLpc73LF2O6z3a169h9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qKfu82QAAAAsBAAAPAAAAAAAAAAEAIAAAACIAAABkcnMvZG93bnJldi54bWxQSwECFAAU&#10;AAAACACHTuJAGTyEfrcBAABVAwAADgAAAAAAAAABACAAAAAo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3"/>
                        </w:rPr>
                        <w:t>全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2059305</wp:posOffset>
                </wp:positionH>
                <wp:positionV relativeFrom="page">
                  <wp:posOffset>1283335</wp:posOffset>
                </wp:positionV>
                <wp:extent cx="3098165" cy="46990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65" cy="469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7"/>
                              </w:rPr>
                              <w:t>定量包装商品计量保证能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15pt;margin-top:101.05pt;height:37pt;width:243.95pt;mso-position-horizontal-relative:page;mso-position-vertical-relative:page;z-index:251695104;mso-width-relative:page;mso-height-relative:page;" fillcolor="#FFFFFF" filled="t" stroked="f" coordsize="21600,21600" o:gfxdata="UEsDBAoAAAAAAIdO4kAAAAAAAAAAAAAAAAAEAAAAZHJzL1BLAwQUAAAACACHTuJAfIbw5tcAAAAL&#10;AQAADwAAAGRycy9kb3ducmV2LnhtbE2Py07DMBBF90j8gzVI7KgfRW0IcSpRBFtEitStm0yTKPE4&#10;it0Hf8+wguXMXJ05t9hc/SjOOMc+kAW9UCCQ6tD01Fr42r09ZCBictS4MRBa+MYIm/L2pnB5Ey70&#10;iecqtYIhFHNnoUtpyqWMdYfexUWYkPh2DLN3ice5lc3sLgz3ozRKraR3PfGHzk247bAeqpO3sPww&#10;6318r1630x6fhiy+DEfqrL2/0+oZRMJr+gvDrz6rQ8lOh3CiJoqRGeZxyVELRhkNghOZNgbEgTfr&#10;lQZZFvJ/h/IHUEsDBBQAAAAIAIdO4kBf0DRDtgEAAFQDAAAOAAAAZHJzL2Uyb0RvYy54bWytU82O&#10;0zAQviPxDpbvNOkuVNuo6UqwKkJCgLTwAI5jJ5b8p7G3SV8A3oATF+48V59jx05TKva2IgdnPDP+&#10;Zr5v7M3taDTZCwjK2ZouFyUlwnLXKtvV9NvX3asbSkJktmXaWVHTgwj0dvvyxWbwlbhyvdOtAIIg&#10;NlSDr2kfo6+KIvBeGBYWzguLQenAsIhb6IoW2IDoRhdXZbkqBgetB8dFCOi9m4J0m/GlFDx+ljKI&#10;SHRNsbeYV8hrk9Ziu2FVB8z3ip/aYM/owjBlsegZ6o5FRh5APYEyioMLTsYFd6ZwUiouMgdksyz/&#10;YXPfMy8yFxQn+LNM4f/B8k/7L0BUW9PrJSWWGZzR8eeP468/x9/fCfpQoMGHCvPuPWbG8a0bcdCz&#10;P6Az8R4lmPRHRgTjKPXhLK8YI+HovC7XN8vVG0o4xl6v1usy61/8Pe0hxPfCGZKMmgKOL6vK9h9D&#10;xE4wdU5JxYLTqt0prfMGuuadBrJnOOpd/qaz2vds8s7lwpSa8S4wikR0IpSsODbjiX3j2gOS1x8s&#10;Sp+u0WzAbDSz8eBBdT02nyXKkDi6XOp0zdLduNyjffkYto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8hvDm1wAAAAsBAAAPAAAAAAAAAAEAIAAAACIAAABkcnMvZG93bnJldi54bWxQSwECFAAUAAAA&#10;CACHTuJAX9A0Q7YBAABUAwAADgAAAAAAAAABACAAAAAmAQAAZHJzL2Uyb0RvYy54bWxQSwUGAAAA&#10;AAYABgBZAQAATg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7"/>
                        </w:rPr>
                        <w:t>定量包装商品计量保证能
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23BF2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Microsoft YaHei UI" w:hAnsi="Microsoft YaHei UI" w:eastAsia="Microsoft YaHei UI" w:cs="Microsoft YaHei UI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2021-11-12T02:19:07Z</dcterms:created>
  <dc:creator>hp</dc:creator>
  <cp:lastModifiedBy>李明飞</cp:lastModifiedBy>
  <dcterms:modified xsi:type="dcterms:W3CDTF">2021-11-12T02:19:19Z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