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jc w:val="center"/>
        <w:outlineLvl w:val="2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四川省市场监督管理局</w:t>
      </w: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bookmarkStart w:id="0" w:name="_GoBack"/>
      <w:bookmarkEnd w:id="0"/>
      <w:r>
        <w:rPr>
          <w:rFonts w:hint="eastAsia" w:eastAsia="方正小标宋简体" w:cs="Times New Roman"/>
          <w:kern w:val="0"/>
          <w:sz w:val="44"/>
          <w:szCs w:val="44"/>
          <w:lang w:val="en-US" w:eastAsia="zh-CN"/>
        </w:rPr>
        <w:t>2022年度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公开遴选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/>
        </w:rPr>
        <w:t>公务员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拟任职人员名单</w:t>
      </w:r>
    </w:p>
    <w:p>
      <w:pPr>
        <w:widowControl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</w:pPr>
    </w:p>
    <w:tbl>
      <w:tblPr>
        <w:tblStyle w:val="6"/>
        <w:tblW w:w="95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377"/>
        <w:gridCol w:w="2167"/>
        <w:gridCol w:w="2449"/>
        <w:gridCol w:w="1364"/>
        <w:gridCol w:w="13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8"/>
                <w:szCs w:val="24"/>
              </w:rPr>
              <w:t>序号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8"/>
                <w:szCs w:val="24"/>
              </w:rPr>
              <w:t>姓名</w:t>
            </w:r>
          </w:p>
        </w:tc>
        <w:tc>
          <w:tcPr>
            <w:tcW w:w="2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8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8"/>
                <w:szCs w:val="24"/>
                <w:lang w:eastAsia="zh-CN"/>
              </w:rPr>
              <w:t>报考单位</w:t>
            </w: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8"/>
                <w:szCs w:val="24"/>
              </w:rPr>
              <w:t>报考职位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8"/>
                <w:szCs w:val="24"/>
              </w:rPr>
              <w:t>总成绩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8"/>
                <w:szCs w:val="24"/>
              </w:rPr>
              <w:t>职位排名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</w:rPr>
              <w:t>1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</w:rPr>
              <w:t>蒋富莲</w:t>
            </w:r>
          </w:p>
        </w:tc>
        <w:tc>
          <w:tcPr>
            <w:tcW w:w="2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  <w:t>四川省市场监督管理局</w:t>
            </w: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</w:rPr>
              <w:t>综合行政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  <w:highlight w:val="none"/>
                <w:lang w:val="en-US" w:eastAsia="zh-CN"/>
              </w:rPr>
              <w:t>77.76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  <w:highlight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kern w:val="0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8"/>
              </w:rPr>
              <w:t>2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</w:rPr>
              <w:t>窦晶晶</w:t>
            </w:r>
          </w:p>
        </w:tc>
        <w:tc>
          <w:tcPr>
            <w:tcW w:w="2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  <w:t>四川省市场监督管理局</w:t>
            </w: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</w:rPr>
              <w:t>综合行政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  <w:highlight w:val="none"/>
              </w:rPr>
              <w:t>77.04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  <w:highlight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kern w:val="0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8"/>
                <w:lang w:val="en-US" w:eastAsia="zh-CN"/>
              </w:rPr>
              <w:t>3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</w:rPr>
              <w:t>钟慧</w:t>
            </w:r>
          </w:p>
        </w:tc>
        <w:tc>
          <w:tcPr>
            <w:tcW w:w="2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  <w:t>四川省市场监督管理局</w:t>
            </w: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</w:rPr>
              <w:t>综合行政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  <w:highlight w:val="none"/>
              </w:rPr>
              <w:t>74.44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  <w:highlight w:val="none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kern w:val="0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8"/>
                <w:lang w:val="en-US" w:eastAsia="zh-CN"/>
              </w:rPr>
              <w:t>4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val="en-US" w:eastAsia="zh-CN"/>
              </w:rPr>
              <w:t>王薇</w:t>
            </w:r>
          </w:p>
        </w:tc>
        <w:tc>
          <w:tcPr>
            <w:tcW w:w="2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  <w:t>四川省市场监督管理局</w:t>
            </w: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  <w:t>法规管理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  <w:highlight w:val="none"/>
                <w:lang w:val="en-US" w:eastAsia="zh-CN"/>
              </w:rPr>
              <w:t>78.84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kern w:val="0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8"/>
                <w:lang w:val="en-US" w:eastAsia="zh-CN"/>
              </w:rPr>
              <w:t>5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</w:rPr>
              <w:t>苟佳雪</w:t>
            </w:r>
          </w:p>
        </w:tc>
        <w:tc>
          <w:tcPr>
            <w:tcW w:w="2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  <w:t>四川省市场监督管理局</w:t>
            </w: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  <w:t>法规管理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  <w:highlight w:val="none"/>
                <w:lang w:val="en-US" w:eastAsia="zh-CN"/>
              </w:rPr>
              <w:t>78.28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  <w:highlight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kern w:val="0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8"/>
                <w:lang w:val="en-US" w:eastAsia="zh-CN"/>
              </w:rPr>
              <w:t>6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</w:rPr>
              <w:t>邓燕</w:t>
            </w:r>
          </w:p>
        </w:tc>
        <w:tc>
          <w:tcPr>
            <w:tcW w:w="2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  <w:t>四川省市场监督管理局</w:t>
            </w: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  <w:t>法规管理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  <w:highlight w:val="none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  <w:highlight w:val="none"/>
                <w:lang w:val="en-US" w:eastAsia="zh-CN"/>
              </w:rPr>
              <w:t>76.4</w:t>
            </w:r>
            <w:r>
              <w:rPr>
                <w:rFonts w:hint="eastAsia" w:cs="Times New Roman"/>
                <w:b/>
                <w:sz w:val="30"/>
                <w:szCs w:val="30"/>
                <w:highlight w:val="none"/>
                <w:lang w:val="en-US" w:eastAsia="zh-CN"/>
              </w:rPr>
              <w:t>0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  <w:highlight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kern w:val="0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8"/>
                <w:lang w:val="en-US" w:eastAsia="zh-CN"/>
              </w:rPr>
              <w:t>7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val="en-US" w:eastAsia="zh-CN"/>
              </w:rPr>
              <w:t>冯美玲</w:t>
            </w:r>
          </w:p>
        </w:tc>
        <w:tc>
          <w:tcPr>
            <w:tcW w:w="2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  <w:t>四川省市场监督管理局</w:t>
            </w: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  <w:t>产品质量安全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  <w:t>监管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  <w:highlight w:val="none"/>
                <w:lang w:val="en-US" w:eastAsia="zh-CN"/>
              </w:rPr>
              <w:t>80.04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kern w:val="0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8"/>
                <w:lang w:val="en-US" w:eastAsia="zh-CN"/>
              </w:rPr>
              <w:t>8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val="en-US" w:eastAsia="zh-CN"/>
              </w:rPr>
              <w:t>谢林江</w:t>
            </w:r>
          </w:p>
        </w:tc>
        <w:tc>
          <w:tcPr>
            <w:tcW w:w="2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  <w:t>四川省市场监督管理局</w:t>
            </w: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  <w:t>食品安全监管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  <w:highlight w:val="none"/>
                <w:lang w:val="en-US" w:eastAsia="zh-CN"/>
              </w:rPr>
              <w:t>78.16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kern w:val="0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8"/>
                <w:lang w:val="en-US" w:eastAsia="zh-CN"/>
              </w:rPr>
              <w:t>9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  <w:t>邱永静</w:t>
            </w:r>
          </w:p>
        </w:tc>
        <w:tc>
          <w:tcPr>
            <w:tcW w:w="2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  <w:t>四川省市场监督管理局</w:t>
            </w: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  <w:t>计量管理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  <w:highlight w:val="none"/>
                <w:lang w:val="en-US" w:eastAsia="zh-CN"/>
              </w:rPr>
              <w:t>78.28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napToGrid w:val="0"/>
                <w:kern w:val="0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  <w:t>朱莉莎</w:t>
            </w:r>
          </w:p>
        </w:tc>
        <w:tc>
          <w:tcPr>
            <w:tcW w:w="2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  <w:t>四川省纤维检验局</w:t>
            </w: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  <w:t>综合</w:t>
            </w:r>
            <w:r>
              <w:rPr>
                <w:rFonts w:hint="eastAsia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  <w:t>法务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  <w:t>76.02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b/>
                <w:snapToGrid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napToGrid w:val="0"/>
                <w:kern w:val="0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napToGrid w:val="0"/>
                <w:kern w:val="0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  <w:t>陆程</w:t>
            </w:r>
          </w:p>
        </w:tc>
        <w:tc>
          <w:tcPr>
            <w:tcW w:w="2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  <w:t>四川省纤维检验局</w:t>
            </w: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  <w:t>检验检测（材料与纺织方向）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  <w:t>7</w:t>
            </w: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  <w:t>8.12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b/>
                <w:snapToGrid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napToGrid w:val="0"/>
                <w:kern w:val="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napToGrid w:val="0"/>
                <w:kern w:val="0"/>
                <w:sz w:val="30"/>
                <w:szCs w:val="30"/>
                <w:lang w:val="en-US" w:eastAsia="zh-CN"/>
              </w:rPr>
              <w:t>12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  <w:t>李莉</w:t>
            </w:r>
          </w:p>
        </w:tc>
        <w:tc>
          <w:tcPr>
            <w:tcW w:w="2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  <w:t>四川省纤维检验局</w:t>
            </w: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  <w:t>检验检测（材料与纺织方向）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  <w:t>74.68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b/>
                <w:snapToGrid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napToGrid w:val="0"/>
                <w:kern w:val="0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napToGrid w:val="0"/>
                <w:kern w:val="0"/>
                <w:sz w:val="30"/>
                <w:szCs w:val="30"/>
                <w:lang w:val="en-US" w:eastAsia="zh-CN"/>
              </w:rPr>
              <w:t>13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  <w:t>杨雪娇</w:t>
            </w:r>
          </w:p>
        </w:tc>
        <w:tc>
          <w:tcPr>
            <w:tcW w:w="2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  <w:t>四川省纤维检验局</w:t>
            </w: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  <w:t>检验检测（微生物方向）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  <w:t>7</w:t>
            </w: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  <w:t>3.7</w:t>
            </w:r>
            <w:r>
              <w:rPr>
                <w:rFonts w:hint="eastAsia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  <w:t>2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b/>
                <w:snapToGrid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napToGrid w:val="0"/>
                <w:kern w:val="0"/>
                <w:sz w:val="30"/>
                <w:szCs w:val="3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napToGrid w:val="0"/>
                <w:kern w:val="0"/>
                <w:sz w:val="30"/>
                <w:szCs w:val="30"/>
                <w:lang w:val="en-US" w:eastAsia="zh-CN"/>
              </w:rPr>
              <w:t>14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  <w:t>杨麟</w:t>
            </w:r>
          </w:p>
        </w:tc>
        <w:tc>
          <w:tcPr>
            <w:tcW w:w="2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  <w:t>四川省纤维检验局</w:t>
            </w: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  <w:t>检验检测（设备维护方向）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  <w:t>76.44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30"/>
                <w:szCs w:val="30"/>
                <w:lang w:eastAsia="zh-CN"/>
              </w:rPr>
              <w:t>1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814" w:right="1531" w:bottom="1701" w:left="1531" w:header="851" w:footer="992" w:gutter="0"/>
      <w:cols w:space="425" w:num="1"/>
      <w:docGrid w:type="linesAndChars" w:linePitch="603" w:charSpace="-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documentProtection w:enforcement="0"/>
  <w:defaultTabStop w:val="420"/>
  <w:drawingGridHorizontalSpacing w:val="160"/>
  <w:drawingGridVerticalSpacing w:val="6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YjY0ZDZhNGI1MDI5NWM3YTViOTViODI4ZmVhNjYifQ=="/>
  </w:docVars>
  <w:rsids>
    <w:rsidRoot w:val="00E83203"/>
    <w:rsid w:val="0000465D"/>
    <w:rsid w:val="000573B4"/>
    <w:rsid w:val="000D7361"/>
    <w:rsid w:val="00154EF8"/>
    <w:rsid w:val="00172724"/>
    <w:rsid w:val="001B5B6C"/>
    <w:rsid w:val="00252D80"/>
    <w:rsid w:val="00260D2A"/>
    <w:rsid w:val="002C25C5"/>
    <w:rsid w:val="00483E6C"/>
    <w:rsid w:val="004C7830"/>
    <w:rsid w:val="00533F67"/>
    <w:rsid w:val="005E030B"/>
    <w:rsid w:val="00683222"/>
    <w:rsid w:val="006A3A22"/>
    <w:rsid w:val="006A6E61"/>
    <w:rsid w:val="006B3B47"/>
    <w:rsid w:val="007470AE"/>
    <w:rsid w:val="007B6C90"/>
    <w:rsid w:val="008B268C"/>
    <w:rsid w:val="00992165"/>
    <w:rsid w:val="009C469B"/>
    <w:rsid w:val="009C551F"/>
    <w:rsid w:val="00A338B2"/>
    <w:rsid w:val="00A85111"/>
    <w:rsid w:val="00AE57D0"/>
    <w:rsid w:val="00BE178B"/>
    <w:rsid w:val="00BF1779"/>
    <w:rsid w:val="00C22205"/>
    <w:rsid w:val="00C85CA8"/>
    <w:rsid w:val="00CA6DE0"/>
    <w:rsid w:val="00D15346"/>
    <w:rsid w:val="00D67D57"/>
    <w:rsid w:val="00D70AB7"/>
    <w:rsid w:val="00D72486"/>
    <w:rsid w:val="00D878ED"/>
    <w:rsid w:val="00D90224"/>
    <w:rsid w:val="00E119BF"/>
    <w:rsid w:val="00E46A4F"/>
    <w:rsid w:val="00E83203"/>
    <w:rsid w:val="00E860EF"/>
    <w:rsid w:val="00E94CF1"/>
    <w:rsid w:val="00EF60E7"/>
    <w:rsid w:val="00F14E44"/>
    <w:rsid w:val="00F507CF"/>
    <w:rsid w:val="1EF953EB"/>
    <w:rsid w:val="331063C1"/>
    <w:rsid w:val="34DB19BE"/>
    <w:rsid w:val="77FFAB71"/>
    <w:rsid w:val="7AED0587"/>
    <w:rsid w:val="F9C7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仿宋简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349</Words>
  <Characters>413</Characters>
  <Lines>4</Lines>
  <Paragraphs>1</Paragraphs>
  <TotalTime>7</TotalTime>
  <ScaleCrop>false</ScaleCrop>
  <LinksUpToDate>false</LinksUpToDate>
  <CharactersWithSpaces>413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2021-06-09T14:07:00Z</dcterms:created>
  <dc:creator>刘齐</dc:creator>
  <cp:lastModifiedBy>Administrator</cp:lastModifiedBy>
  <cp:lastPrinted>2022-10-17T10:11:00Z</cp:lastPrinted>
  <dcterms:modified xsi:type="dcterms:W3CDTF">2022-10-17T03:10:31Z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DA5E38A5E67F47928CE262F1D0658A86</vt:lpwstr>
  </property>
</Properties>
</file>