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BC6E8">
      <w:pPr>
        <w:widowControl/>
        <w:jc w:val="left"/>
        <w:rPr>
          <w:rFonts w:ascii="方正小标宋简体" w:eastAsia="方正小标宋简体"/>
          <w:color w:val="0D0D0D"/>
          <w:szCs w:val="32"/>
        </w:rPr>
      </w:pPr>
      <w:bookmarkStart w:id="0" w:name="_GoBack"/>
      <w:bookmarkEnd w:id="0"/>
    </w:p>
    <w:p w14:paraId="212D7745">
      <w:pPr>
        <w:adjustRightInd w:val="0"/>
        <w:snapToGrid w:val="0"/>
        <w:spacing w:line="520" w:lineRule="atLeast"/>
        <w:jc w:val="center"/>
        <w:rPr>
          <w:rFonts w:ascii="方正小标宋简体" w:eastAsia="方正小标宋简体"/>
          <w:color w:val="0D0D0D"/>
          <w:spacing w:val="-18"/>
          <w:sz w:val="44"/>
          <w:szCs w:val="44"/>
        </w:rPr>
      </w:pPr>
      <w:r>
        <w:rPr>
          <w:rFonts w:hint="eastAsia" w:ascii="方正小标宋简体" w:eastAsia="方正小标宋简体"/>
          <w:color w:val="0D0D0D"/>
          <w:spacing w:val="-18"/>
          <w:sz w:val="44"/>
          <w:szCs w:val="44"/>
        </w:rPr>
        <w:t>四川省市场监督管理局政府信息公开申请表</w:t>
      </w:r>
    </w:p>
    <w:tbl>
      <w:tblPr>
        <w:tblStyle w:val="6"/>
        <w:tblW w:w="92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767"/>
        <w:gridCol w:w="914"/>
        <w:gridCol w:w="1512"/>
        <w:gridCol w:w="124"/>
        <w:gridCol w:w="1485"/>
        <w:gridCol w:w="1833"/>
      </w:tblGrid>
      <w:tr w14:paraId="2B3FB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vMerge w:val="restart"/>
            <w:vAlign w:val="center"/>
          </w:tcPr>
          <w:p w14:paraId="1E675474">
            <w:pPr>
              <w:spacing w:line="400" w:lineRule="exact"/>
              <w:jc w:val="center"/>
              <w:rPr>
                <w:rFonts w:ascii="方正仿宋简体" w:hAnsi="宋体" w:cs="宋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color w:val="0D0D0D"/>
                <w:sz w:val="28"/>
                <w:szCs w:val="28"/>
              </w:rPr>
              <w:t>○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公民</w:t>
            </w:r>
          </w:p>
        </w:tc>
        <w:tc>
          <w:tcPr>
            <w:tcW w:w="1681" w:type="dxa"/>
            <w:gridSpan w:val="2"/>
          </w:tcPr>
          <w:p w14:paraId="0C74BD6D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姓 名</w:t>
            </w:r>
          </w:p>
        </w:tc>
        <w:tc>
          <w:tcPr>
            <w:tcW w:w="1512" w:type="dxa"/>
          </w:tcPr>
          <w:p w14:paraId="6EF77AB8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  <w:tc>
          <w:tcPr>
            <w:tcW w:w="1609" w:type="dxa"/>
            <w:gridSpan w:val="2"/>
          </w:tcPr>
          <w:p w14:paraId="24536626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证件名称</w:t>
            </w:r>
          </w:p>
        </w:tc>
        <w:tc>
          <w:tcPr>
            <w:tcW w:w="1833" w:type="dxa"/>
          </w:tcPr>
          <w:p w14:paraId="4BE43669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</w:tr>
      <w:tr w14:paraId="03323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vMerge w:val="continue"/>
          </w:tcPr>
          <w:p w14:paraId="12B408D6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14:paraId="7AD56F98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证件号码</w:t>
            </w:r>
          </w:p>
        </w:tc>
        <w:tc>
          <w:tcPr>
            <w:tcW w:w="4954" w:type="dxa"/>
            <w:gridSpan w:val="4"/>
          </w:tcPr>
          <w:p w14:paraId="5A5918BC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</w:tr>
      <w:tr w14:paraId="6AC1C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98" w:type="dxa"/>
            <w:vMerge w:val="restart"/>
            <w:vAlign w:val="center"/>
          </w:tcPr>
          <w:p w14:paraId="08B083E6">
            <w:pPr>
              <w:spacing w:line="400" w:lineRule="exact"/>
              <w:jc w:val="center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color w:val="0D0D0D"/>
                <w:sz w:val="28"/>
                <w:szCs w:val="28"/>
              </w:rPr>
              <w:t>○法人、其他组织</w:t>
            </w:r>
          </w:p>
        </w:tc>
        <w:tc>
          <w:tcPr>
            <w:tcW w:w="767" w:type="dxa"/>
            <w:vAlign w:val="center"/>
          </w:tcPr>
          <w:p w14:paraId="1C00DB26">
            <w:pPr>
              <w:spacing w:line="400" w:lineRule="exact"/>
              <w:jc w:val="lef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类 型</w:t>
            </w:r>
          </w:p>
        </w:tc>
        <w:tc>
          <w:tcPr>
            <w:tcW w:w="5868" w:type="dxa"/>
            <w:gridSpan w:val="5"/>
          </w:tcPr>
          <w:p w14:paraId="1CB923A9">
            <w:pPr>
              <w:spacing w:line="400" w:lineRule="exact"/>
              <w:rPr>
                <w:rFonts w:ascii="方正仿宋简体" w:hAnsi="仿宋_GB2312" w:cs="仿宋_GB2312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color w:val="0D0D0D"/>
                <w:sz w:val="28"/>
                <w:szCs w:val="28"/>
              </w:rPr>
              <w:t>○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 xml:space="preserve">商业企业   </w:t>
            </w:r>
            <w:r>
              <w:rPr>
                <w:rFonts w:hint="eastAsia" w:ascii="方正仿宋简体" w:hAnsi="宋体" w:cs="宋体"/>
                <w:color w:val="0D0D0D"/>
                <w:sz w:val="28"/>
                <w:szCs w:val="28"/>
              </w:rPr>
              <w:t>○科研机构    ○社会公益组织   ○法律服务机构   ○其他</w:t>
            </w:r>
          </w:p>
        </w:tc>
      </w:tr>
      <w:tr w14:paraId="1BB10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vMerge w:val="continue"/>
          </w:tcPr>
          <w:p w14:paraId="6DAAA954">
            <w:pPr>
              <w:spacing w:line="400" w:lineRule="exact"/>
              <w:rPr>
                <w:rFonts w:ascii="方正仿宋简体" w:hAnsi="宋体" w:cs="宋体"/>
                <w:color w:val="0D0D0D"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14:paraId="1EECA703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名 称</w:t>
            </w:r>
          </w:p>
        </w:tc>
        <w:tc>
          <w:tcPr>
            <w:tcW w:w="1512" w:type="dxa"/>
          </w:tcPr>
          <w:p w14:paraId="5B0A5CBA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  <w:tc>
          <w:tcPr>
            <w:tcW w:w="1609" w:type="dxa"/>
            <w:gridSpan w:val="2"/>
          </w:tcPr>
          <w:p w14:paraId="5473D4D2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统一社会信用代码</w:t>
            </w:r>
          </w:p>
        </w:tc>
        <w:tc>
          <w:tcPr>
            <w:tcW w:w="1833" w:type="dxa"/>
          </w:tcPr>
          <w:p w14:paraId="199FC4A3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</w:tr>
      <w:tr w14:paraId="42307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vMerge w:val="continue"/>
          </w:tcPr>
          <w:p w14:paraId="638CDF67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  <w:tc>
          <w:tcPr>
            <w:tcW w:w="1681" w:type="dxa"/>
            <w:gridSpan w:val="2"/>
          </w:tcPr>
          <w:p w14:paraId="47584052">
            <w:pPr>
              <w:spacing w:line="400" w:lineRule="exact"/>
              <w:rPr>
                <w:rFonts w:ascii="方正仿宋简体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sz w:val="28"/>
                <w:szCs w:val="28"/>
              </w:rPr>
              <w:t>法人代表</w:t>
            </w:r>
          </w:p>
        </w:tc>
        <w:tc>
          <w:tcPr>
            <w:tcW w:w="1512" w:type="dxa"/>
          </w:tcPr>
          <w:p w14:paraId="517A6FAD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  <w:tc>
          <w:tcPr>
            <w:tcW w:w="1609" w:type="dxa"/>
            <w:gridSpan w:val="2"/>
          </w:tcPr>
          <w:p w14:paraId="070341B9">
            <w:pPr>
              <w:spacing w:line="400" w:lineRule="exact"/>
              <w:rPr>
                <w:rFonts w:ascii="方正仿宋简体"/>
                <w:color w:val="0D0D0D"/>
                <w:spacing w:val="-16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pacing w:val="-16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pacing w:val="-16"/>
                <w:sz w:val="28"/>
                <w:szCs w:val="28"/>
              </w:rPr>
              <w:t>联系人姓名</w:t>
            </w:r>
          </w:p>
        </w:tc>
        <w:tc>
          <w:tcPr>
            <w:tcW w:w="1833" w:type="dxa"/>
          </w:tcPr>
          <w:p w14:paraId="2AF295FD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</w:tr>
      <w:tr w14:paraId="0380E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vAlign w:val="center"/>
          </w:tcPr>
          <w:p w14:paraId="58861767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联系电话</w:t>
            </w:r>
          </w:p>
        </w:tc>
        <w:tc>
          <w:tcPr>
            <w:tcW w:w="1681" w:type="dxa"/>
            <w:gridSpan w:val="2"/>
          </w:tcPr>
          <w:p w14:paraId="43E9FCB7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z w:val="28"/>
                <w:szCs w:val="28"/>
              </w:rPr>
              <w:t>手机</w:t>
            </w:r>
          </w:p>
        </w:tc>
        <w:tc>
          <w:tcPr>
            <w:tcW w:w="1512" w:type="dxa"/>
          </w:tcPr>
          <w:p w14:paraId="0A93AE6B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  <w:tc>
          <w:tcPr>
            <w:tcW w:w="1609" w:type="dxa"/>
            <w:gridSpan w:val="2"/>
          </w:tcPr>
          <w:p w14:paraId="3DCCA13F">
            <w:pPr>
              <w:spacing w:line="360" w:lineRule="exact"/>
              <w:rPr>
                <w:rFonts w:ascii="方正仿宋简体"/>
                <w:color w:val="0D0D0D"/>
                <w:spacing w:val="-16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pacing w:val="-16"/>
                <w:sz w:val="28"/>
                <w:szCs w:val="28"/>
              </w:rPr>
              <w:t>座机（区号）</w:t>
            </w:r>
          </w:p>
        </w:tc>
        <w:tc>
          <w:tcPr>
            <w:tcW w:w="1833" w:type="dxa"/>
          </w:tcPr>
          <w:p w14:paraId="47CFEA17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</w:tr>
      <w:tr w14:paraId="30304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vAlign w:val="center"/>
          </w:tcPr>
          <w:p w14:paraId="77752FFA">
            <w:pPr>
              <w:spacing w:line="400" w:lineRule="exact"/>
              <w:rPr>
                <w:rFonts w:ascii="方正仿宋简体" w:hAnsi="宋体" w:cs="宋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 w:hAnsi="宋体" w:cs="宋体"/>
                <w:color w:val="0D0D0D"/>
                <w:sz w:val="28"/>
                <w:szCs w:val="28"/>
              </w:rPr>
              <w:t>通信地址</w:t>
            </w:r>
          </w:p>
        </w:tc>
        <w:tc>
          <w:tcPr>
            <w:tcW w:w="3193" w:type="dxa"/>
            <w:gridSpan w:val="3"/>
          </w:tcPr>
          <w:p w14:paraId="2203076D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  <w:tc>
          <w:tcPr>
            <w:tcW w:w="1609" w:type="dxa"/>
            <w:gridSpan w:val="2"/>
          </w:tcPr>
          <w:p w14:paraId="1C92A15F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邮政编码</w:t>
            </w:r>
          </w:p>
        </w:tc>
        <w:tc>
          <w:tcPr>
            <w:tcW w:w="1833" w:type="dxa"/>
          </w:tcPr>
          <w:p w14:paraId="227931B2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</w:tr>
      <w:tr w14:paraId="660C3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</w:tcPr>
          <w:p w14:paraId="582A1308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Arial" w:cs="Arial"/>
                <w:color w:val="0D0D0D"/>
                <w:sz w:val="28"/>
                <w:szCs w:val="28"/>
              </w:rPr>
              <w:t>电子邮箱</w:t>
            </w:r>
          </w:p>
        </w:tc>
        <w:tc>
          <w:tcPr>
            <w:tcW w:w="3193" w:type="dxa"/>
            <w:gridSpan w:val="3"/>
          </w:tcPr>
          <w:p w14:paraId="09DDA7F1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  <w:tc>
          <w:tcPr>
            <w:tcW w:w="1609" w:type="dxa"/>
            <w:gridSpan w:val="2"/>
          </w:tcPr>
          <w:p w14:paraId="42EC3109">
            <w:pPr>
              <w:spacing w:line="400" w:lineRule="exact"/>
              <w:rPr>
                <w:rFonts w:ascii="方正仿宋简体"/>
                <w:color w:val="0D0D0D"/>
                <w:spacing w:val="-16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pacing w:val="-16"/>
                <w:sz w:val="28"/>
                <w:szCs w:val="28"/>
              </w:rPr>
              <w:t>传真（区号）</w:t>
            </w:r>
          </w:p>
        </w:tc>
        <w:tc>
          <w:tcPr>
            <w:tcW w:w="1833" w:type="dxa"/>
          </w:tcPr>
          <w:p w14:paraId="0E185EB5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</w:tr>
      <w:tr w14:paraId="59190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</w:tcPr>
          <w:p w14:paraId="25220B57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sz w:val="28"/>
                <w:szCs w:val="28"/>
              </w:rPr>
              <w:t>提出申请的方式</w:t>
            </w:r>
          </w:p>
        </w:tc>
        <w:tc>
          <w:tcPr>
            <w:tcW w:w="6635" w:type="dxa"/>
            <w:gridSpan w:val="6"/>
          </w:tcPr>
          <w:p w14:paraId="09E769FB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宋体" w:cs="宋体"/>
                <w:color w:val="0D0D0D"/>
                <w:sz w:val="28"/>
                <w:szCs w:val="28"/>
              </w:rPr>
              <w:t>○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 xml:space="preserve">当面   </w:t>
            </w:r>
            <w:r>
              <w:rPr>
                <w:rFonts w:hint="eastAsia" w:ascii="方正仿宋简体" w:hAnsi="宋体" w:cs="宋体"/>
                <w:color w:val="0D0D0D"/>
                <w:sz w:val="28"/>
                <w:szCs w:val="28"/>
              </w:rPr>
              <w:t>○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 xml:space="preserve">邮寄  </w:t>
            </w:r>
            <w:r>
              <w:rPr>
                <w:rFonts w:hint="eastAsia" w:ascii="方正仿宋简体" w:hAnsi="宋体" w:cs="宋体"/>
                <w:color w:val="0D0D0D"/>
                <w:sz w:val="28"/>
                <w:szCs w:val="28"/>
              </w:rPr>
              <w:t>○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 xml:space="preserve">传真  </w:t>
            </w:r>
            <w:r>
              <w:rPr>
                <w:rFonts w:hint="eastAsia" w:ascii="方正仿宋简体" w:hAnsi="宋体" w:cs="宋体"/>
                <w:color w:val="0D0D0D"/>
                <w:sz w:val="28"/>
                <w:szCs w:val="28"/>
              </w:rPr>
              <w:t>○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其他</w:t>
            </w:r>
          </w:p>
        </w:tc>
      </w:tr>
      <w:tr w14:paraId="2E95B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598" w:type="dxa"/>
            <w:vAlign w:val="center"/>
          </w:tcPr>
          <w:p w14:paraId="295DDD82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申请公开的政府信息的名称、文号或者便于行政机关查询的其他特征性描述</w:t>
            </w:r>
          </w:p>
        </w:tc>
        <w:tc>
          <w:tcPr>
            <w:tcW w:w="6635" w:type="dxa"/>
            <w:gridSpan w:val="6"/>
            <w:vAlign w:val="center"/>
          </w:tcPr>
          <w:p w14:paraId="2347FCA0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</w:tr>
      <w:tr w14:paraId="1D205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2598" w:type="dxa"/>
          </w:tcPr>
          <w:p w14:paraId="00AD5E53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获取政府信息的方式</w:t>
            </w:r>
          </w:p>
          <w:p w14:paraId="3CF65B39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z w:val="28"/>
                <w:szCs w:val="28"/>
              </w:rPr>
              <w:t xml:space="preserve">○当面领取  </w:t>
            </w:r>
          </w:p>
          <w:p w14:paraId="60A93D86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z w:val="28"/>
                <w:szCs w:val="28"/>
              </w:rPr>
              <w:t xml:space="preserve">○邮寄  </w:t>
            </w:r>
          </w:p>
          <w:p w14:paraId="74E17A03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z w:val="28"/>
                <w:szCs w:val="28"/>
              </w:rPr>
              <w:t xml:space="preserve">○电子邮件 </w:t>
            </w:r>
          </w:p>
          <w:p w14:paraId="3BBAD33F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z w:val="28"/>
                <w:szCs w:val="28"/>
              </w:rPr>
              <w:t xml:space="preserve">○阅读、抄录   </w:t>
            </w:r>
          </w:p>
        </w:tc>
        <w:tc>
          <w:tcPr>
            <w:tcW w:w="3317" w:type="dxa"/>
            <w:gridSpan w:val="4"/>
            <w:vAlign w:val="center"/>
          </w:tcPr>
          <w:p w14:paraId="4D9AE3FA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z w:val="28"/>
                <w:szCs w:val="28"/>
              </w:rPr>
              <w:t>*政府信息的载体形式</w:t>
            </w:r>
          </w:p>
          <w:p w14:paraId="293B1F9E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z w:val="28"/>
                <w:szCs w:val="28"/>
              </w:rPr>
              <w:t xml:space="preserve">○纸质文本   </w:t>
            </w:r>
          </w:p>
          <w:p w14:paraId="741573FB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z w:val="28"/>
                <w:szCs w:val="28"/>
              </w:rPr>
              <w:t>○数据电文</w:t>
            </w:r>
          </w:p>
          <w:p w14:paraId="7AE642A0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  <w:p w14:paraId="3B2983A8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  <w:p w14:paraId="2445E810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vAlign w:val="center"/>
          </w:tcPr>
          <w:p w14:paraId="24C67992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z w:val="28"/>
                <w:szCs w:val="28"/>
              </w:rPr>
              <w:t>其它需说明的情况：</w:t>
            </w:r>
          </w:p>
          <w:p w14:paraId="51B209D4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  <w:p w14:paraId="3931978D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  <w:p w14:paraId="5223767C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  <w:p w14:paraId="50A55551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  <w:p w14:paraId="77FE9A1D">
            <w:pPr>
              <w:spacing w:line="400" w:lineRule="exact"/>
            </w:pPr>
          </w:p>
        </w:tc>
      </w:tr>
      <w:tr w14:paraId="05F82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598" w:type="dxa"/>
            <w:vAlign w:val="center"/>
          </w:tcPr>
          <w:p w14:paraId="2D5FA88F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pacing w:val="-16"/>
                <w:sz w:val="28"/>
                <w:szCs w:val="28"/>
              </w:rPr>
              <w:t>申请人签名（盖章）</w:t>
            </w:r>
          </w:p>
        </w:tc>
        <w:tc>
          <w:tcPr>
            <w:tcW w:w="1681" w:type="dxa"/>
            <w:gridSpan w:val="2"/>
            <w:vAlign w:val="center"/>
          </w:tcPr>
          <w:p w14:paraId="62F5CADD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57780857">
            <w:pPr>
              <w:spacing w:line="400" w:lineRule="exact"/>
              <w:jc w:val="center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 w:hAnsi="仿宋_GB2312" w:cs="仿宋_GB2312"/>
                <w:color w:val="0D0D0D"/>
                <w:sz w:val="28"/>
                <w:szCs w:val="28"/>
              </w:rPr>
              <w:t>*</w:t>
            </w:r>
            <w:r>
              <w:rPr>
                <w:rFonts w:hint="eastAsia" w:ascii="方正仿宋简体"/>
                <w:color w:val="0D0D0D"/>
                <w:sz w:val="28"/>
                <w:szCs w:val="28"/>
              </w:rPr>
              <w:t>申请时间</w:t>
            </w:r>
          </w:p>
        </w:tc>
        <w:tc>
          <w:tcPr>
            <w:tcW w:w="3442" w:type="dxa"/>
            <w:gridSpan w:val="3"/>
            <w:vAlign w:val="center"/>
          </w:tcPr>
          <w:p w14:paraId="59103533">
            <w:pPr>
              <w:spacing w:line="400" w:lineRule="exact"/>
              <w:rPr>
                <w:rFonts w:ascii="方正仿宋简体"/>
                <w:color w:val="0D0D0D"/>
                <w:sz w:val="28"/>
                <w:szCs w:val="28"/>
              </w:rPr>
            </w:pPr>
            <w:r>
              <w:rPr>
                <w:rFonts w:hint="eastAsia" w:ascii="方正仿宋简体"/>
                <w:color w:val="0D0D0D"/>
                <w:sz w:val="28"/>
                <w:szCs w:val="28"/>
              </w:rPr>
              <w:t xml:space="preserve">       年    月    日</w:t>
            </w:r>
          </w:p>
        </w:tc>
      </w:tr>
      <w:tr w14:paraId="0D145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23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9CDAD7C">
            <w:pPr>
              <w:spacing w:line="360" w:lineRule="exact"/>
              <w:rPr>
                <w:rFonts w:ascii="方正仿宋简体"/>
                <w:color w:val="0D0D0D"/>
                <w:sz w:val="24"/>
                <w:szCs w:val="24"/>
              </w:rPr>
            </w:pPr>
            <w:r>
              <w:rPr>
                <w:rFonts w:hint="eastAsia" w:ascii="方正仿宋简体"/>
                <w:color w:val="0D0D0D"/>
                <w:sz w:val="24"/>
                <w:szCs w:val="24"/>
              </w:rPr>
              <w:t>使用指南：1、提交《政府信息公开申请表》时请同时提供有效的身份证明（复印件）（含正反面）；2、带“*”号的为必填项。</w:t>
            </w:r>
          </w:p>
        </w:tc>
      </w:tr>
    </w:tbl>
    <w:p w14:paraId="69E691C8">
      <w:pPr>
        <w:rPr>
          <w:rFonts w:ascii="方正仿宋简体" w:eastAsia="方正仿宋简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5204770"/>
      <w:docPartObj>
        <w:docPartGallery w:val="autotext"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14:paraId="79726024">
        <w:pPr>
          <w:pStyle w:val="3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sz w:val="24"/>
            <w:szCs w:val="24"/>
            <w:lang w:val="zh-CN"/>
          </w:rPr>
          <w:t>5</w: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234AE53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FB"/>
    <w:rsid w:val="00010597"/>
    <w:rsid w:val="00015842"/>
    <w:rsid w:val="00024B76"/>
    <w:rsid w:val="0005070B"/>
    <w:rsid w:val="000615C1"/>
    <w:rsid w:val="0008742D"/>
    <w:rsid w:val="000D0FBD"/>
    <w:rsid w:val="000F2DDE"/>
    <w:rsid w:val="0018144E"/>
    <w:rsid w:val="0018796D"/>
    <w:rsid w:val="00191B3F"/>
    <w:rsid w:val="001B21DC"/>
    <w:rsid w:val="001F7EBE"/>
    <w:rsid w:val="00220373"/>
    <w:rsid w:val="00272956"/>
    <w:rsid w:val="00290A78"/>
    <w:rsid w:val="002979FA"/>
    <w:rsid w:val="002A3A36"/>
    <w:rsid w:val="002D2B7C"/>
    <w:rsid w:val="002D7309"/>
    <w:rsid w:val="002E6592"/>
    <w:rsid w:val="002F1D34"/>
    <w:rsid w:val="002F3895"/>
    <w:rsid w:val="003308C9"/>
    <w:rsid w:val="00344A21"/>
    <w:rsid w:val="00351902"/>
    <w:rsid w:val="003715C2"/>
    <w:rsid w:val="003726EC"/>
    <w:rsid w:val="003909D4"/>
    <w:rsid w:val="003B51DC"/>
    <w:rsid w:val="003C1BAC"/>
    <w:rsid w:val="003C45A6"/>
    <w:rsid w:val="003F217E"/>
    <w:rsid w:val="0040182C"/>
    <w:rsid w:val="0042203B"/>
    <w:rsid w:val="0042706D"/>
    <w:rsid w:val="00431F29"/>
    <w:rsid w:val="004435DA"/>
    <w:rsid w:val="00454EAD"/>
    <w:rsid w:val="00465992"/>
    <w:rsid w:val="00471630"/>
    <w:rsid w:val="00475032"/>
    <w:rsid w:val="00482D21"/>
    <w:rsid w:val="00486F9C"/>
    <w:rsid w:val="004A5BF2"/>
    <w:rsid w:val="004B04DA"/>
    <w:rsid w:val="004D3484"/>
    <w:rsid w:val="004D79F2"/>
    <w:rsid w:val="004F0CE1"/>
    <w:rsid w:val="00505D28"/>
    <w:rsid w:val="00516BF9"/>
    <w:rsid w:val="00523105"/>
    <w:rsid w:val="005367A2"/>
    <w:rsid w:val="005407C6"/>
    <w:rsid w:val="00554262"/>
    <w:rsid w:val="00582B13"/>
    <w:rsid w:val="005A140A"/>
    <w:rsid w:val="005C17E3"/>
    <w:rsid w:val="005D2E7D"/>
    <w:rsid w:val="005F5275"/>
    <w:rsid w:val="005F7456"/>
    <w:rsid w:val="00601475"/>
    <w:rsid w:val="00602EFB"/>
    <w:rsid w:val="00626DC1"/>
    <w:rsid w:val="006312BC"/>
    <w:rsid w:val="00670A29"/>
    <w:rsid w:val="0067380F"/>
    <w:rsid w:val="00683D6B"/>
    <w:rsid w:val="00696DBD"/>
    <w:rsid w:val="006A0A1A"/>
    <w:rsid w:val="006C61B7"/>
    <w:rsid w:val="006F316E"/>
    <w:rsid w:val="006F77C3"/>
    <w:rsid w:val="007143F4"/>
    <w:rsid w:val="0071693A"/>
    <w:rsid w:val="007361F3"/>
    <w:rsid w:val="00772A47"/>
    <w:rsid w:val="00777EE8"/>
    <w:rsid w:val="007C373C"/>
    <w:rsid w:val="007D4A83"/>
    <w:rsid w:val="00801897"/>
    <w:rsid w:val="008336E7"/>
    <w:rsid w:val="00835486"/>
    <w:rsid w:val="008661EA"/>
    <w:rsid w:val="008A3025"/>
    <w:rsid w:val="008B3309"/>
    <w:rsid w:val="008D6489"/>
    <w:rsid w:val="008D783A"/>
    <w:rsid w:val="008E321E"/>
    <w:rsid w:val="00912344"/>
    <w:rsid w:val="0091425E"/>
    <w:rsid w:val="00916D0E"/>
    <w:rsid w:val="00925A6E"/>
    <w:rsid w:val="00956F38"/>
    <w:rsid w:val="00975328"/>
    <w:rsid w:val="00992F9B"/>
    <w:rsid w:val="009A7330"/>
    <w:rsid w:val="009F4381"/>
    <w:rsid w:val="009F7C97"/>
    <w:rsid w:val="00A0204F"/>
    <w:rsid w:val="00A11D3E"/>
    <w:rsid w:val="00A12C84"/>
    <w:rsid w:val="00A6180C"/>
    <w:rsid w:val="00AF04B0"/>
    <w:rsid w:val="00B03EEC"/>
    <w:rsid w:val="00B13B4F"/>
    <w:rsid w:val="00B344C2"/>
    <w:rsid w:val="00B7088C"/>
    <w:rsid w:val="00B77462"/>
    <w:rsid w:val="00B95D3B"/>
    <w:rsid w:val="00BD3643"/>
    <w:rsid w:val="00BD5A0E"/>
    <w:rsid w:val="00BF6F8C"/>
    <w:rsid w:val="00C16752"/>
    <w:rsid w:val="00C21559"/>
    <w:rsid w:val="00C21BDF"/>
    <w:rsid w:val="00C61A82"/>
    <w:rsid w:val="00C812D0"/>
    <w:rsid w:val="00C94AB4"/>
    <w:rsid w:val="00CB6D6C"/>
    <w:rsid w:val="00CD3038"/>
    <w:rsid w:val="00CD68A9"/>
    <w:rsid w:val="00CE5EF8"/>
    <w:rsid w:val="00D00118"/>
    <w:rsid w:val="00D00F35"/>
    <w:rsid w:val="00D0187B"/>
    <w:rsid w:val="00D12D1A"/>
    <w:rsid w:val="00D35924"/>
    <w:rsid w:val="00D452DC"/>
    <w:rsid w:val="00D6298B"/>
    <w:rsid w:val="00D6503F"/>
    <w:rsid w:val="00D97606"/>
    <w:rsid w:val="00DA2F61"/>
    <w:rsid w:val="00DB29D5"/>
    <w:rsid w:val="00DB7E6F"/>
    <w:rsid w:val="00DC400B"/>
    <w:rsid w:val="00DD3C06"/>
    <w:rsid w:val="00DF41D7"/>
    <w:rsid w:val="00E05250"/>
    <w:rsid w:val="00E10481"/>
    <w:rsid w:val="00E15741"/>
    <w:rsid w:val="00E179B3"/>
    <w:rsid w:val="00E2103E"/>
    <w:rsid w:val="00E348E0"/>
    <w:rsid w:val="00E37192"/>
    <w:rsid w:val="00E51A93"/>
    <w:rsid w:val="00E71E0A"/>
    <w:rsid w:val="00E8239F"/>
    <w:rsid w:val="00E85E8A"/>
    <w:rsid w:val="00EB3AEC"/>
    <w:rsid w:val="00EC0CA0"/>
    <w:rsid w:val="00F47FC9"/>
    <w:rsid w:val="00F54CD9"/>
    <w:rsid w:val="00F85267"/>
    <w:rsid w:val="00F946A2"/>
    <w:rsid w:val="336C1BC4"/>
    <w:rsid w:val="34E5080F"/>
    <w:rsid w:val="5AC808CE"/>
    <w:rsid w:val="70AB62FA"/>
    <w:rsid w:val="77F53808"/>
    <w:rsid w:val="DBE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down_ico"/>
    <w:basedOn w:val="7"/>
    <w:qFormat/>
    <w:uiPriority w:val="0"/>
  </w:style>
  <w:style w:type="character" w:customStyle="1" w:styleId="13">
    <w:name w:val="cut"/>
    <w:basedOn w:val="7"/>
    <w:qFormat/>
    <w:uiPriority w:val="0"/>
    <w:rPr>
      <w:color w:val="FFFFFF"/>
    </w:rPr>
  </w:style>
  <w:style w:type="character" w:customStyle="1" w:styleId="14">
    <w:name w:val="bg_02"/>
    <w:basedOn w:val="7"/>
    <w:qFormat/>
    <w:uiPriority w:val="0"/>
  </w:style>
  <w:style w:type="character" w:customStyle="1" w:styleId="15">
    <w:name w:val="bg_01"/>
    <w:basedOn w:val="7"/>
    <w:qFormat/>
    <w:uiPriority w:val="0"/>
  </w:style>
  <w:style w:type="character" w:customStyle="1" w:styleId="16">
    <w:name w:val="t3"/>
    <w:basedOn w:val="7"/>
    <w:qFormat/>
    <w:uiPriority w:val="0"/>
  </w:style>
  <w:style w:type="character" w:customStyle="1" w:styleId="17">
    <w:name w:val="p_blue"/>
    <w:basedOn w:val="7"/>
    <w:qFormat/>
    <w:uiPriority w:val="0"/>
    <w:rPr>
      <w:b/>
      <w:color w:val="0B519F"/>
    </w:rPr>
  </w:style>
  <w:style w:type="character" w:customStyle="1" w:styleId="18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319</Words>
  <Characters>319</Characters>
  <Lines>29</Lines>
  <Paragraphs>8</Paragraphs>
  <TotalTime>1977</TotalTime>
  <ScaleCrop>false</ScaleCrop>
  <LinksUpToDate>false</LinksUpToDate>
  <CharactersWithSpaces>368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2019-04-18T17:31:00Z</dcterms:created>
  <dc:creator>刘静</dc:creator>
  <cp:lastModifiedBy>素袖清裳</cp:lastModifiedBy>
  <cp:lastPrinted>2024-12-02T10:12:00Z</cp:lastPrinted>
  <dcterms:modified xsi:type="dcterms:W3CDTF">2025-01-23T07:40:39Z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0C6395FEDD6A48AAAC191D820C0E6B94_13</vt:lpwstr>
  </property>
  <property fmtid="{D5CDD505-2E9C-101B-9397-08002B2CF9AE}" pid="4" name="KSOTemplateDocerSaveRecord">
    <vt:lpwstr>eyJoZGlkIjoiNDM5YjY0ZDZhNGI1MDI5NWM3YTViOTViODI4ZmVhNjYiLCJ1c2VySWQiOiIzMzI4NjA2NjgifQ==</vt:lpwstr>
  </property>
</Properties>
</file>